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Toc45117060"/>
    <w:bookmarkStart w:id="1" w:name="_GoBack"/>
    <w:bookmarkEnd w:id="1"/>
    <w:p w14:paraId="6E66D2F6" w14:textId="77777777" w:rsidR="00D87120" w:rsidRPr="0080200F" w:rsidRDefault="004D1E32" w:rsidP="00D87120">
      <w:pPr>
        <w:pStyle w:val="Title"/>
      </w:pPr>
      <w:sdt>
        <w:sdtPr>
          <w:rPr>
            <w:rStyle w:val="Heading1Char"/>
          </w:rPr>
          <w:alias w:val="Title"/>
          <w:tag w:val=""/>
          <w:id w:val="-485322144"/>
          <w:placeholder>
            <w:docPart w:val="3584BD4299504971A349529E8C091FC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Heading1Char"/>
          </w:rPr>
        </w:sdtEndPr>
        <w:sdtContent>
          <w:r w:rsidR="00D87120">
            <w:rPr>
              <w:rStyle w:val="Heading1Char"/>
            </w:rPr>
            <w:t>Insurance supporting information</w:t>
          </w:r>
        </w:sdtContent>
      </w:sdt>
    </w:p>
    <w:p w14:paraId="7BB40FAB" w14:textId="77777777" w:rsidR="007B6159" w:rsidRPr="00582175" w:rsidRDefault="007B6159" w:rsidP="007B6159">
      <w:pPr>
        <w:spacing w:after="160" w:line="259" w:lineRule="auto"/>
        <w:rPr>
          <w:rFonts w:eastAsia="Calibri" w:cs="Arial"/>
          <w:szCs w:val="24"/>
          <w:lang w:eastAsia="en-US"/>
        </w:rPr>
      </w:pPr>
      <w:r>
        <w:rPr>
          <w:rFonts w:cs="Arial"/>
          <w:szCs w:val="24"/>
        </w:rPr>
        <w:t xml:space="preserve">To help us assess that you will be able to comply with relevant regulations and sections of the Act if we grant your application, we need evidence of your liability insurance </w:t>
      </w:r>
      <w:r w:rsidRPr="00582175">
        <w:rPr>
          <w:rFonts w:cs="Arial"/>
          <w:szCs w:val="24"/>
        </w:rPr>
        <w:t>cover.</w:t>
      </w:r>
    </w:p>
    <w:p w14:paraId="43A9196E" w14:textId="064669F1" w:rsidR="00AD2230" w:rsidRDefault="00AD2230" w:rsidP="00C17DDA">
      <w:pPr>
        <w:pStyle w:val="Heading2"/>
      </w:pPr>
      <w:r w:rsidRPr="00BD02CF">
        <w:t>Section 1</w:t>
      </w:r>
      <w:r w:rsidR="005048BC">
        <w:t>.</w:t>
      </w:r>
      <w:r w:rsidRPr="00BD02CF">
        <w:t xml:space="preserve"> </w:t>
      </w:r>
      <w:r w:rsidR="00825810">
        <w:t xml:space="preserve">Confirmation </w:t>
      </w:r>
      <w:r w:rsidR="0055733E">
        <w:t xml:space="preserve">and evidence </w:t>
      </w:r>
      <w:r w:rsidR="00825810">
        <w:t xml:space="preserve">of </w:t>
      </w:r>
      <w:r w:rsidR="00CC7102">
        <w:t xml:space="preserve">liability </w:t>
      </w:r>
      <w:r w:rsidR="00825810">
        <w:t>insurance cover</w:t>
      </w:r>
      <w:bookmarkEnd w:id="0"/>
    </w:p>
    <w:p w14:paraId="737BE85A" w14:textId="1163DDA9" w:rsidR="00303C74" w:rsidRDefault="00CB6956" w:rsidP="00C17DDA">
      <w:pPr>
        <w:spacing w:before="240" w:after="240"/>
        <w:rPr>
          <w:lang w:val="en"/>
        </w:rPr>
      </w:pPr>
      <w:r>
        <w:rPr>
          <w:lang w:val="en"/>
        </w:rPr>
        <w:t>Please tick</w:t>
      </w:r>
      <w:r w:rsidR="00B20045">
        <w:rPr>
          <w:lang w:val="en"/>
        </w:rPr>
        <w:t xml:space="preserve"> </w:t>
      </w:r>
      <w:r w:rsidR="001B5205">
        <w:rPr>
          <w:lang w:val="en"/>
        </w:rPr>
        <w:t xml:space="preserve">to confirm that </w:t>
      </w:r>
      <w:r w:rsidR="00537170">
        <w:rPr>
          <w:lang w:val="en"/>
        </w:rPr>
        <w:t xml:space="preserve">arrangements </w:t>
      </w:r>
      <w:r w:rsidR="00233918">
        <w:rPr>
          <w:lang w:val="en"/>
        </w:rPr>
        <w:t xml:space="preserve">are </w:t>
      </w:r>
      <w:r w:rsidR="00537170">
        <w:rPr>
          <w:lang w:val="en"/>
        </w:rPr>
        <w:t>in place</w:t>
      </w:r>
      <w:r w:rsidR="00233918">
        <w:rPr>
          <w:lang w:val="en"/>
        </w:rPr>
        <w:t xml:space="preserve"> to ensure you will have appropriate insurance cover once your application is granted, </w:t>
      </w:r>
      <w:r w:rsidR="00537170">
        <w:rPr>
          <w:lang w:val="en"/>
        </w:rPr>
        <w:t xml:space="preserve">and </w:t>
      </w:r>
      <w:r w:rsidR="003E364A">
        <w:rPr>
          <w:lang w:val="en"/>
        </w:rPr>
        <w:t xml:space="preserve">to indicate </w:t>
      </w:r>
      <w:r w:rsidR="003C4170">
        <w:rPr>
          <w:lang w:val="en"/>
        </w:rPr>
        <w:t xml:space="preserve">the </w:t>
      </w:r>
      <w:r w:rsidR="00537170">
        <w:rPr>
          <w:lang w:val="en"/>
        </w:rPr>
        <w:t xml:space="preserve">type of </w:t>
      </w:r>
      <w:r w:rsidR="003C4170">
        <w:rPr>
          <w:lang w:val="en"/>
        </w:rPr>
        <w:t>evidence of</w:t>
      </w:r>
      <w:r w:rsidR="002858C0">
        <w:rPr>
          <w:lang w:val="en"/>
        </w:rPr>
        <w:t xml:space="preserve"> </w:t>
      </w:r>
      <w:r w:rsidR="003E364A">
        <w:rPr>
          <w:lang w:val="en"/>
        </w:rPr>
        <w:t xml:space="preserve">each </w:t>
      </w:r>
      <w:r w:rsidR="002858C0">
        <w:rPr>
          <w:lang w:val="en"/>
        </w:rPr>
        <w:t xml:space="preserve">insurance cover </w:t>
      </w:r>
      <w:r w:rsidR="00233918">
        <w:rPr>
          <w:lang w:val="en"/>
        </w:rPr>
        <w:t xml:space="preserve">currently </w:t>
      </w:r>
      <w:r w:rsidR="00932B23">
        <w:rPr>
          <w:lang w:val="en"/>
        </w:rPr>
        <w:t>available</w:t>
      </w:r>
      <w:r w:rsidR="008C3CC5">
        <w:rPr>
          <w:lang w:val="en"/>
        </w:rPr>
        <w:t xml:space="preserve">. </w:t>
      </w:r>
      <w:r w:rsidR="00F24659">
        <w:rPr>
          <w:lang w:val="en"/>
        </w:rPr>
        <w:t>We accept that prior to registration being granted evidence may be in the form of a quote for insurance cover.</w:t>
      </w:r>
    </w:p>
    <w:p w14:paraId="4D79D4BF" w14:textId="351D8C0A" w:rsidR="00CB6956" w:rsidRDefault="001B5205" w:rsidP="00671804">
      <w:pPr>
        <w:spacing w:before="240" w:after="240"/>
        <w:rPr>
          <w:lang w:val="en"/>
        </w:rPr>
      </w:pPr>
      <w:r>
        <w:rPr>
          <w:lang w:val="en"/>
        </w:rPr>
        <w:t>For</w:t>
      </w:r>
      <w:r w:rsidR="008C3CC5">
        <w:rPr>
          <w:lang w:val="en"/>
        </w:rPr>
        <w:t xml:space="preserve"> each </w:t>
      </w:r>
      <w:r>
        <w:rPr>
          <w:lang w:val="en"/>
        </w:rPr>
        <w:t xml:space="preserve">insurance </w:t>
      </w:r>
      <w:r w:rsidR="008C3CC5">
        <w:rPr>
          <w:lang w:val="en"/>
        </w:rPr>
        <w:t xml:space="preserve">you </w:t>
      </w:r>
      <w:r w:rsidR="008C3CC5" w:rsidRPr="00512EC6">
        <w:rPr>
          <w:b/>
          <w:lang w:val="en"/>
        </w:rPr>
        <w:t xml:space="preserve">must </w:t>
      </w:r>
      <w:r w:rsidR="008C3CC5">
        <w:rPr>
          <w:lang w:val="en"/>
        </w:rPr>
        <w:t>submit a copy of your certificate or quote with this form.</w:t>
      </w:r>
      <w:r w:rsidR="006416BF">
        <w:rPr>
          <w:lang w:val="en"/>
        </w:rPr>
        <w:t xml:space="preserve"> These may both be covered by the same policy and certificate. </w:t>
      </w:r>
    </w:p>
    <w:p w14:paraId="2BDE1EEB" w14:textId="55138FA7" w:rsidR="008C3CC5" w:rsidRDefault="008C3CC5" w:rsidP="00C2400C">
      <w:pPr>
        <w:pStyle w:val="Heading3"/>
        <w:spacing w:before="360" w:after="240"/>
      </w:pPr>
      <w:r>
        <w:t xml:space="preserve">1.1 </w:t>
      </w:r>
      <w:r w:rsidR="00B121A4">
        <w:t>Employer</w:t>
      </w:r>
      <w:r>
        <w:t xml:space="preserve"> Liability insuranc</w:t>
      </w:r>
      <w:r w:rsidR="00303C74">
        <w:t>e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73"/>
        <w:gridCol w:w="5216"/>
      </w:tblGrid>
      <w:tr w:rsidR="001304C1" w14:paraId="2B56D427" w14:textId="77777777" w:rsidTr="00C2400C">
        <w:tc>
          <w:tcPr>
            <w:tcW w:w="4673" w:type="dxa"/>
            <w:vAlign w:val="center"/>
          </w:tcPr>
          <w:p w14:paraId="702AAEC5" w14:textId="0DB8BD24" w:rsidR="001304C1" w:rsidRDefault="00854EED" w:rsidP="001304C1">
            <w:r>
              <w:t>I</w:t>
            </w:r>
            <w:r w:rsidR="001304C1">
              <w:t xml:space="preserve">nsurance arrangements </w:t>
            </w:r>
            <w:r w:rsidR="0047399D">
              <w:t>made?</w:t>
            </w:r>
          </w:p>
        </w:tc>
        <w:tc>
          <w:tcPr>
            <w:tcW w:w="5216" w:type="dxa"/>
            <w:vAlign w:val="center"/>
          </w:tcPr>
          <w:p w14:paraId="307FA12C" w14:textId="7736C1D6" w:rsidR="001304C1" w:rsidRDefault="004D1E32" w:rsidP="001304C1">
            <w:pPr>
              <w:pStyle w:val="NoSpacing"/>
              <w:tabs>
                <w:tab w:val="left" w:pos="1307"/>
              </w:tabs>
            </w:pPr>
            <w:sdt>
              <w:sdtPr>
                <w:alias w:val="Yes"/>
                <w:tag w:val="Yes"/>
                <w:id w:val="184494254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4C1">
              <w:t xml:space="preserve"> Yes</w:t>
            </w:r>
            <w:r w:rsidR="001304C1">
              <w:tab/>
            </w:r>
            <w:sdt>
              <w:sdtPr>
                <w:alias w:val="No"/>
                <w:tag w:val="No"/>
                <w:id w:val="-476221374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4C1">
              <w:t xml:space="preserve"> No</w:t>
            </w:r>
          </w:p>
        </w:tc>
      </w:tr>
      <w:tr w:rsidR="001304C1" w14:paraId="78A5D0D3" w14:textId="77777777" w:rsidTr="00C2400C">
        <w:tc>
          <w:tcPr>
            <w:tcW w:w="4673" w:type="dxa"/>
            <w:vAlign w:val="center"/>
          </w:tcPr>
          <w:p w14:paraId="40B9EDE9" w14:textId="20255AA1" w:rsidR="001304C1" w:rsidRPr="00BD02CF" w:rsidRDefault="001304C1" w:rsidP="001304C1">
            <w:r>
              <w:t>Type of evidence available</w:t>
            </w:r>
          </w:p>
        </w:tc>
        <w:tc>
          <w:tcPr>
            <w:tcW w:w="5216" w:type="dxa"/>
            <w:vAlign w:val="center"/>
          </w:tcPr>
          <w:p w14:paraId="035BF829" w14:textId="77777777" w:rsidR="00C17DDA" w:rsidRDefault="004D1E32" w:rsidP="00C17DDA">
            <w:pPr>
              <w:pStyle w:val="NoSpacing"/>
              <w:tabs>
                <w:tab w:val="left" w:pos="1307"/>
              </w:tabs>
            </w:pPr>
            <w:sdt>
              <w:sdtPr>
                <w:alias w:val="Yes"/>
                <w:tag w:val="Yes"/>
                <w:id w:val="715390307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7DDA">
              <w:t xml:space="preserve"> Insurance Quote*</w:t>
            </w:r>
          </w:p>
          <w:p w14:paraId="7A4BDCD0" w14:textId="77777777" w:rsidR="00C17DDA" w:rsidRDefault="004D1E32" w:rsidP="00C17DDA">
            <w:pPr>
              <w:pStyle w:val="NoSpacing"/>
              <w:tabs>
                <w:tab w:val="left" w:pos="1307"/>
              </w:tabs>
            </w:pPr>
            <w:sdt>
              <w:sdtPr>
                <w:alias w:val="Yes"/>
                <w:tag w:val="Yes"/>
                <w:id w:val="1019198232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7DDA">
              <w:t xml:space="preserve"> Certificate of insurance – new cover</w:t>
            </w:r>
          </w:p>
          <w:p w14:paraId="37E8CA4D" w14:textId="4B62FFF0" w:rsidR="00C17DDA" w:rsidRDefault="004D1E32" w:rsidP="00C17DDA">
            <w:pPr>
              <w:pStyle w:val="NoSpacing"/>
              <w:tabs>
                <w:tab w:val="left" w:pos="1307"/>
              </w:tabs>
            </w:pPr>
            <w:sdt>
              <w:sdtPr>
                <w:alias w:val="Yes"/>
                <w:tag w:val="Yes"/>
                <w:id w:val="-106278821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7DDA">
              <w:t xml:space="preserve"> Certificate of insurance - existing cover</w:t>
            </w:r>
          </w:p>
        </w:tc>
      </w:tr>
      <w:tr w:rsidR="001304C1" w14:paraId="0C1A1E25" w14:textId="77777777" w:rsidTr="00C2400C">
        <w:tc>
          <w:tcPr>
            <w:tcW w:w="4673" w:type="dxa"/>
            <w:vAlign w:val="center"/>
          </w:tcPr>
          <w:p w14:paraId="16BE30D1" w14:textId="660F8C7B" w:rsidR="001304C1" w:rsidRDefault="001304C1" w:rsidP="001304C1">
            <w:r>
              <w:t xml:space="preserve">*If you only have a </w:t>
            </w:r>
            <w:r w:rsidR="003067B7">
              <w:t>q</w:t>
            </w:r>
            <w:r>
              <w:t xml:space="preserve">uote </w:t>
            </w:r>
            <w:r w:rsidR="00F24659">
              <w:t xml:space="preserve">available </w:t>
            </w:r>
            <w:r>
              <w:t>at present you must complete this section:</w:t>
            </w:r>
          </w:p>
          <w:p w14:paraId="366CAE82" w14:textId="0BBFADA0" w:rsidR="001304C1" w:rsidRDefault="00C2400C" w:rsidP="001304C1">
            <w:r>
              <w:t>I confirm that if my application is granted, I will take out the quoted insurance and can afford the quoted cost</w:t>
            </w:r>
          </w:p>
        </w:tc>
        <w:tc>
          <w:tcPr>
            <w:tcW w:w="5216" w:type="dxa"/>
            <w:vAlign w:val="center"/>
          </w:tcPr>
          <w:p w14:paraId="1B2DFB38" w14:textId="4E1FF927" w:rsidR="001304C1" w:rsidRDefault="001304C1" w:rsidP="001304C1">
            <w:pPr>
              <w:pStyle w:val="NoSpacing"/>
              <w:tabs>
                <w:tab w:val="left" w:pos="1307"/>
              </w:tabs>
            </w:pPr>
          </w:p>
          <w:p w14:paraId="3BA63A0A" w14:textId="7123CE50" w:rsidR="001304C1" w:rsidRDefault="00C17DDA" w:rsidP="001304C1">
            <w:pPr>
              <w:pStyle w:val="NoSpacing"/>
              <w:tabs>
                <w:tab w:val="left" w:pos="1307"/>
              </w:tabs>
            </w:pPr>
            <w:r>
              <w:t xml:space="preserve"> </w:t>
            </w:r>
          </w:p>
          <w:p w14:paraId="6470B7AC" w14:textId="77777777" w:rsidR="001304C1" w:rsidRDefault="001304C1" w:rsidP="001304C1">
            <w:pPr>
              <w:pStyle w:val="NoSpacing"/>
              <w:tabs>
                <w:tab w:val="left" w:pos="1307"/>
              </w:tabs>
            </w:pPr>
          </w:p>
          <w:p w14:paraId="2CA686F3" w14:textId="3486E505" w:rsidR="001304C1" w:rsidRDefault="004D1E32" w:rsidP="001304C1">
            <w:pPr>
              <w:pStyle w:val="NoSpacing"/>
            </w:pPr>
            <w:sdt>
              <w:sdtPr>
                <w:alias w:val="Yes"/>
                <w:tag w:val="Yes"/>
                <w:id w:val="-1676260833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4C1">
              <w:t xml:space="preserve"> Yes</w:t>
            </w:r>
          </w:p>
          <w:p w14:paraId="026F8A52" w14:textId="0A478C21" w:rsidR="001304C1" w:rsidRDefault="004D1E32" w:rsidP="001304C1">
            <w:pPr>
              <w:pStyle w:val="NoSpacing"/>
              <w:tabs>
                <w:tab w:val="left" w:pos="1307"/>
              </w:tabs>
            </w:pPr>
            <w:sdt>
              <w:sdtPr>
                <w:alias w:val="No"/>
                <w:tag w:val="No"/>
                <w:id w:val="-872770492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4C1">
              <w:t xml:space="preserve"> No</w:t>
            </w:r>
          </w:p>
        </w:tc>
      </w:tr>
    </w:tbl>
    <w:p w14:paraId="52EBF3D3" w14:textId="09C16632" w:rsidR="00303C74" w:rsidRDefault="00303C74" w:rsidP="00C2400C">
      <w:pPr>
        <w:pStyle w:val="Heading3"/>
        <w:spacing w:before="360" w:after="240"/>
      </w:pPr>
      <w:r>
        <w:t xml:space="preserve">1.2 </w:t>
      </w:r>
      <w:r w:rsidR="000E3E68">
        <w:t xml:space="preserve">Public </w:t>
      </w:r>
      <w:r>
        <w:t>Liability insurance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73"/>
        <w:gridCol w:w="5216"/>
      </w:tblGrid>
      <w:tr w:rsidR="000374DF" w14:paraId="3656353F" w14:textId="77777777" w:rsidTr="00C2400C">
        <w:tc>
          <w:tcPr>
            <w:tcW w:w="4673" w:type="dxa"/>
          </w:tcPr>
          <w:p w14:paraId="53B487CF" w14:textId="5B7A4B1A" w:rsidR="000374DF" w:rsidRDefault="00854EED" w:rsidP="00504D0D">
            <w:r>
              <w:t>I</w:t>
            </w:r>
            <w:r w:rsidR="000374DF">
              <w:t xml:space="preserve">nsurance arrangements </w:t>
            </w:r>
            <w:r w:rsidR="00076485">
              <w:t>made</w:t>
            </w:r>
            <w:r w:rsidR="004955F9">
              <w:t>?</w:t>
            </w:r>
          </w:p>
        </w:tc>
        <w:tc>
          <w:tcPr>
            <w:tcW w:w="5216" w:type="dxa"/>
            <w:vAlign w:val="center"/>
          </w:tcPr>
          <w:p w14:paraId="4FCAE8EA" w14:textId="77777777" w:rsidR="000374DF" w:rsidRDefault="004D1E32" w:rsidP="00504D0D">
            <w:pPr>
              <w:pStyle w:val="NoSpacing"/>
              <w:tabs>
                <w:tab w:val="left" w:pos="1307"/>
              </w:tabs>
            </w:pPr>
            <w:sdt>
              <w:sdtPr>
                <w:alias w:val="Yes"/>
                <w:tag w:val="Yes"/>
                <w:id w:val="-235391453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4DF">
              <w:t xml:space="preserve"> Yes</w:t>
            </w:r>
            <w:r w:rsidR="000374DF">
              <w:tab/>
            </w:r>
            <w:sdt>
              <w:sdtPr>
                <w:alias w:val="No"/>
                <w:tag w:val="No"/>
                <w:id w:val="735208461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4DF">
              <w:t xml:space="preserve"> No</w:t>
            </w:r>
          </w:p>
        </w:tc>
      </w:tr>
      <w:tr w:rsidR="00C17DDA" w14:paraId="27F205DD" w14:textId="77777777" w:rsidTr="00C2400C">
        <w:tc>
          <w:tcPr>
            <w:tcW w:w="4673" w:type="dxa"/>
          </w:tcPr>
          <w:p w14:paraId="3345D747" w14:textId="28DC716D" w:rsidR="00C17DDA" w:rsidRPr="00BD02CF" w:rsidRDefault="00C17DDA" w:rsidP="00C17DDA">
            <w:r>
              <w:t>Type of evidence available</w:t>
            </w:r>
          </w:p>
        </w:tc>
        <w:tc>
          <w:tcPr>
            <w:tcW w:w="5216" w:type="dxa"/>
            <w:vAlign w:val="center"/>
          </w:tcPr>
          <w:p w14:paraId="7DC0463A" w14:textId="77777777" w:rsidR="00C17DDA" w:rsidRDefault="004D1E32" w:rsidP="00C17DDA">
            <w:pPr>
              <w:pStyle w:val="NoSpacing"/>
              <w:tabs>
                <w:tab w:val="left" w:pos="1307"/>
              </w:tabs>
            </w:pPr>
            <w:sdt>
              <w:sdtPr>
                <w:alias w:val="Yes"/>
                <w:tag w:val="Yes"/>
                <w:id w:val="-1136641184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7DDA">
              <w:t xml:space="preserve"> Insurance Quote*</w:t>
            </w:r>
          </w:p>
          <w:p w14:paraId="54532B43" w14:textId="16FDDB53" w:rsidR="00C17DDA" w:rsidRDefault="004D1E32" w:rsidP="00C17DDA">
            <w:pPr>
              <w:pStyle w:val="NoSpacing"/>
              <w:tabs>
                <w:tab w:val="left" w:pos="1307"/>
              </w:tabs>
            </w:pPr>
            <w:sdt>
              <w:sdtPr>
                <w:alias w:val="Yes"/>
                <w:tag w:val="Yes"/>
                <w:id w:val="798110898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7DDA">
              <w:t xml:space="preserve"> Certificate of insurance – new cover</w:t>
            </w:r>
          </w:p>
          <w:p w14:paraId="19608C46" w14:textId="1CBE9372" w:rsidR="00C17DDA" w:rsidRDefault="004D1E32" w:rsidP="00C17DDA">
            <w:pPr>
              <w:pStyle w:val="NoSpacing"/>
              <w:tabs>
                <w:tab w:val="left" w:pos="1307"/>
              </w:tabs>
            </w:pPr>
            <w:sdt>
              <w:sdtPr>
                <w:alias w:val="Yes"/>
                <w:tag w:val="Yes"/>
                <w:id w:val="-598404255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7DDA">
              <w:t xml:space="preserve"> Certificate of insurance - existing cover</w:t>
            </w:r>
          </w:p>
        </w:tc>
      </w:tr>
      <w:tr w:rsidR="00C17DDA" w14:paraId="1FDC3C63" w14:textId="77777777" w:rsidTr="00C2400C">
        <w:tc>
          <w:tcPr>
            <w:tcW w:w="4673" w:type="dxa"/>
          </w:tcPr>
          <w:p w14:paraId="30477610" w14:textId="77777777" w:rsidR="00F24659" w:rsidRDefault="00F24659" w:rsidP="00F24659">
            <w:r>
              <w:t>*If you only have a quote available at present you must complete this section:</w:t>
            </w:r>
          </w:p>
          <w:p w14:paraId="11A51550" w14:textId="650C4413" w:rsidR="00C17DDA" w:rsidRDefault="00C17DDA" w:rsidP="00C17DDA">
            <w:r>
              <w:t xml:space="preserve">I confirm that </w:t>
            </w:r>
            <w:r w:rsidR="00C2400C">
              <w:t>if my application is granted, I will take out the quoted insurance and can afford the quoted cost</w:t>
            </w:r>
          </w:p>
        </w:tc>
        <w:tc>
          <w:tcPr>
            <w:tcW w:w="5216" w:type="dxa"/>
          </w:tcPr>
          <w:p w14:paraId="052F4913" w14:textId="53432237" w:rsidR="00C17DDA" w:rsidRDefault="00C17DDA" w:rsidP="00C17DDA">
            <w:pPr>
              <w:pStyle w:val="NoSpacing"/>
              <w:tabs>
                <w:tab w:val="left" w:pos="1307"/>
              </w:tabs>
            </w:pPr>
          </w:p>
          <w:p w14:paraId="518484ED" w14:textId="63EC55FB" w:rsidR="00C17DDA" w:rsidRDefault="00C17DDA" w:rsidP="00C17DDA">
            <w:pPr>
              <w:pStyle w:val="NoSpacing"/>
              <w:tabs>
                <w:tab w:val="left" w:pos="1307"/>
              </w:tabs>
            </w:pPr>
          </w:p>
          <w:p w14:paraId="7CAB6EDF" w14:textId="77777777" w:rsidR="00C17DDA" w:rsidRDefault="00C17DDA" w:rsidP="00C17DDA">
            <w:pPr>
              <w:pStyle w:val="NoSpacing"/>
              <w:tabs>
                <w:tab w:val="left" w:pos="1307"/>
              </w:tabs>
            </w:pPr>
          </w:p>
          <w:p w14:paraId="02131B6C" w14:textId="1F1F44D6" w:rsidR="00C17DDA" w:rsidRDefault="004D1E32" w:rsidP="00C17DDA">
            <w:pPr>
              <w:pStyle w:val="NoSpacing"/>
            </w:pPr>
            <w:sdt>
              <w:sdtPr>
                <w:alias w:val="Yes"/>
                <w:tag w:val="Yes"/>
                <w:id w:val="1752157805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7DDA">
              <w:t xml:space="preserve"> Yes</w:t>
            </w:r>
          </w:p>
          <w:p w14:paraId="320FB695" w14:textId="7A384FFA" w:rsidR="00C17DDA" w:rsidRDefault="004D1E32" w:rsidP="00C17DDA">
            <w:pPr>
              <w:pStyle w:val="NoSpacing"/>
              <w:tabs>
                <w:tab w:val="left" w:pos="1307"/>
              </w:tabs>
            </w:pPr>
            <w:sdt>
              <w:sdtPr>
                <w:alias w:val="No"/>
                <w:tag w:val="No"/>
                <w:id w:val="-1922400466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7DDA">
              <w:t xml:space="preserve"> No</w:t>
            </w:r>
          </w:p>
        </w:tc>
      </w:tr>
    </w:tbl>
    <w:p w14:paraId="3F724760" w14:textId="1070E812" w:rsidR="00C17DDA" w:rsidRDefault="00C17DDA" w:rsidP="002858C0">
      <w:pPr>
        <w:spacing w:after="0"/>
        <w:rPr>
          <w:lang w:val="en"/>
        </w:rPr>
      </w:pPr>
      <w:r>
        <w:rPr>
          <w:lang w:val="en"/>
        </w:rPr>
        <w:br w:type="page"/>
      </w:r>
    </w:p>
    <w:p w14:paraId="50C63FA5" w14:textId="130D651F" w:rsidR="000D6A67" w:rsidRDefault="0053303F" w:rsidP="0007171A">
      <w:pPr>
        <w:pStyle w:val="Heading2"/>
      </w:pPr>
      <w:r>
        <w:lastRenderedPageBreak/>
        <w:t>Section 2</w:t>
      </w:r>
      <w:r w:rsidR="005048BC">
        <w:t>.</w:t>
      </w:r>
      <w:r w:rsidR="0007171A">
        <w:t xml:space="preserve"> </w:t>
      </w:r>
      <w:r w:rsidR="007D1B0F">
        <w:t>Exclusions or caps</w:t>
      </w:r>
      <w:r w:rsidR="002E5850">
        <w:t xml:space="preserve"> on cover provided</w:t>
      </w:r>
    </w:p>
    <w:p w14:paraId="47793CA2" w14:textId="07691631" w:rsidR="003C3CAF" w:rsidRDefault="002E5850" w:rsidP="00C17DDA">
      <w:pPr>
        <w:pStyle w:val="NoSpacing"/>
        <w:spacing w:before="240" w:after="240"/>
        <w:rPr>
          <w:lang w:val="en"/>
        </w:rPr>
      </w:pPr>
      <w:r>
        <w:rPr>
          <w:lang w:val="en"/>
        </w:rPr>
        <w:t xml:space="preserve">Please </w:t>
      </w:r>
      <w:r w:rsidR="00D048CE">
        <w:rPr>
          <w:lang w:val="en"/>
        </w:rPr>
        <w:t xml:space="preserve">complete this section if your </w:t>
      </w:r>
      <w:r w:rsidR="00C17DDA">
        <w:rPr>
          <w:lang w:val="en"/>
        </w:rPr>
        <w:t xml:space="preserve">insurance </w:t>
      </w:r>
      <w:r w:rsidR="00D048CE">
        <w:rPr>
          <w:lang w:val="en"/>
        </w:rPr>
        <w:t>provider has placed any</w:t>
      </w:r>
      <w:r w:rsidR="00C155D7">
        <w:rPr>
          <w:lang w:val="en"/>
        </w:rPr>
        <w:t xml:space="preserve"> exclusions, </w:t>
      </w:r>
      <w:r w:rsidR="00F24659">
        <w:rPr>
          <w:lang w:val="en"/>
        </w:rPr>
        <w:t xml:space="preserve">limitations, </w:t>
      </w:r>
      <w:r w:rsidR="00D048CE">
        <w:rPr>
          <w:lang w:val="en"/>
        </w:rPr>
        <w:t xml:space="preserve">or caps on </w:t>
      </w:r>
      <w:r w:rsidR="00171833">
        <w:rPr>
          <w:lang w:val="en"/>
        </w:rPr>
        <w:t xml:space="preserve">the value of claims payable under </w:t>
      </w:r>
      <w:r w:rsidR="00D048CE">
        <w:rPr>
          <w:lang w:val="en"/>
        </w:rPr>
        <w:t>your insurance cover, for example in relation to C</w:t>
      </w:r>
      <w:r w:rsidR="00EE1D6C">
        <w:rPr>
          <w:lang w:val="en"/>
        </w:rPr>
        <w:t>OVID</w:t>
      </w:r>
      <w:r w:rsidR="00D048CE">
        <w:rPr>
          <w:lang w:val="en"/>
        </w:rPr>
        <w:t>-19 claims</w:t>
      </w:r>
      <w:r w:rsidR="00240997">
        <w:rPr>
          <w:lang w:val="en"/>
        </w:rPr>
        <w:t>.</w:t>
      </w:r>
    </w:p>
    <w:p w14:paraId="69393CEE" w14:textId="156458A1" w:rsidR="007D1B0F" w:rsidRDefault="007D1B0F" w:rsidP="00C17DDA">
      <w:pPr>
        <w:pStyle w:val="Heading3"/>
        <w:spacing w:before="240" w:after="240"/>
      </w:pPr>
      <w:r>
        <w:t xml:space="preserve">2.1 </w:t>
      </w:r>
      <w:r w:rsidR="000E3E68">
        <w:t xml:space="preserve">Employer </w:t>
      </w:r>
      <w:r>
        <w:t>Liability insurance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098"/>
        <w:gridCol w:w="4791"/>
      </w:tblGrid>
      <w:tr w:rsidR="00A3453E" w14:paraId="229470DD" w14:textId="77777777" w:rsidTr="003432BA">
        <w:tc>
          <w:tcPr>
            <w:tcW w:w="5098" w:type="dxa"/>
          </w:tcPr>
          <w:p w14:paraId="72CB1A67" w14:textId="561D3123" w:rsidR="00A3453E" w:rsidRDefault="00A3453E" w:rsidP="00A3453E">
            <w:r>
              <w:t xml:space="preserve">Has your insurance provider placed any </w:t>
            </w:r>
            <w:r w:rsidR="009C7DE1">
              <w:t xml:space="preserve">limitations, </w:t>
            </w:r>
            <w:r>
              <w:t>exclusions or caps on your policy</w:t>
            </w:r>
            <w:r w:rsidR="00B0355B">
              <w:t>?</w:t>
            </w:r>
          </w:p>
        </w:tc>
        <w:tc>
          <w:tcPr>
            <w:tcW w:w="4791" w:type="dxa"/>
            <w:vAlign w:val="center"/>
          </w:tcPr>
          <w:p w14:paraId="74C0C6B8" w14:textId="48D28B0F" w:rsidR="00A3453E" w:rsidRDefault="004D1E32" w:rsidP="00A3453E">
            <w:pPr>
              <w:pStyle w:val="NoSpacing"/>
            </w:pPr>
            <w:sdt>
              <w:sdtPr>
                <w:alias w:val="Yes"/>
                <w:tag w:val="Yes"/>
                <w:id w:val="-1499030864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453E">
              <w:t xml:space="preserve"> Yes</w:t>
            </w:r>
            <w:r w:rsidR="00A3453E">
              <w:tab/>
            </w:r>
            <w:sdt>
              <w:sdtPr>
                <w:alias w:val="No"/>
                <w:tag w:val="No"/>
                <w:id w:val="-1467727156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453E">
              <w:t xml:space="preserve"> No</w:t>
            </w:r>
          </w:p>
        </w:tc>
      </w:tr>
      <w:tr w:rsidR="00861F1A" w14:paraId="46AE7536" w14:textId="77777777" w:rsidTr="003432BA">
        <w:tc>
          <w:tcPr>
            <w:tcW w:w="5098" w:type="dxa"/>
          </w:tcPr>
          <w:p w14:paraId="58F76CAB" w14:textId="7BB7ACA2" w:rsidR="00861F1A" w:rsidRDefault="00861F1A" w:rsidP="00861F1A">
            <w:r>
              <w:t>If Yes, please provide details of the exclusions or caps:</w:t>
            </w:r>
          </w:p>
        </w:tc>
        <w:tc>
          <w:tcPr>
            <w:tcW w:w="4791" w:type="dxa"/>
          </w:tcPr>
          <w:p w14:paraId="3E8F3FCD" w14:textId="77777777" w:rsidR="00861F1A" w:rsidRDefault="00861F1A" w:rsidP="00861F1A">
            <w:pPr>
              <w:pStyle w:val="NoSpacing"/>
              <w:rPr>
                <w:bCs/>
              </w:rPr>
            </w:pPr>
            <w:r>
              <w:t xml:space="preserve"> </w:t>
            </w:r>
            <w:sdt>
              <w:sdtPr>
                <w:alias w:val="Provide further details"/>
                <w:tag w:val="Provide further details"/>
                <w:id w:val="556660696"/>
                <w:placeholder>
                  <w:docPart w:val="FB2D128861644F779548532A8F6DD061"/>
                </w:placeholder>
                <w:showingPlcHdr/>
                <w15:color w:val="00FFFF"/>
                <w:text/>
              </w:sdtPr>
              <w:sdtEndPr/>
              <w:sdtContent>
                <w:r w:rsidRPr="00E43BF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710B2F7" w14:textId="773E8BD2" w:rsidR="00861F1A" w:rsidRDefault="00861F1A" w:rsidP="00861F1A">
            <w:pPr>
              <w:pStyle w:val="NoSpacing"/>
            </w:pPr>
          </w:p>
        </w:tc>
      </w:tr>
    </w:tbl>
    <w:p w14:paraId="6876517F" w14:textId="77777777" w:rsidR="00E679AA" w:rsidRDefault="00E679AA" w:rsidP="00EA4A0C">
      <w:pPr>
        <w:pStyle w:val="NoSpacing"/>
        <w:rPr>
          <w:lang w:val="en"/>
        </w:rPr>
      </w:pPr>
    </w:p>
    <w:p w14:paraId="68D8B3E9" w14:textId="72B144B7" w:rsidR="007D1B0F" w:rsidRDefault="007D1B0F" w:rsidP="00C17DDA">
      <w:pPr>
        <w:pStyle w:val="Heading3"/>
        <w:spacing w:before="240" w:after="240"/>
      </w:pPr>
      <w:r>
        <w:t xml:space="preserve">2.2 </w:t>
      </w:r>
      <w:r w:rsidR="000E3E68">
        <w:t xml:space="preserve">Public </w:t>
      </w:r>
      <w:r>
        <w:t>Liability insurance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098"/>
        <w:gridCol w:w="4791"/>
      </w:tblGrid>
      <w:tr w:rsidR="002E5850" w14:paraId="09F58029" w14:textId="77777777" w:rsidTr="003432BA">
        <w:tc>
          <w:tcPr>
            <w:tcW w:w="5098" w:type="dxa"/>
          </w:tcPr>
          <w:p w14:paraId="383739EB" w14:textId="7BF768EB" w:rsidR="002E5850" w:rsidRDefault="002E5850" w:rsidP="00504D0D">
            <w:r>
              <w:t xml:space="preserve">Has your insurance provider placed any </w:t>
            </w:r>
            <w:r w:rsidR="009C7DE1">
              <w:t xml:space="preserve">limitations, </w:t>
            </w:r>
            <w:r>
              <w:t>exclusions or caps on your policy?</w:t>
            </w:r>
          </w:p>
        </w:tc>
        <w:tc>
          <w:tcPr>
            <w:tcW w:w="4791" w:type="dxa"/>
            <w:vAlign w:val="center"/>
          </w:tcPr>
          <w:p w14:paraId="39B5AE89" w14:textId="77777777" w:rsidR="002E5850" w:rsidRDefault="004D1E32" w:rsidP="00504D0D">
            <w:pPr>
              <w:pStyle w:val="NoSpacing"/>
            </w:pPr>
            <w:sdt>
              <w:sdtPr>
                <w:alias w:val="Yes"/>
                <w:tag w:val="Yes"/>
                <w:id w:val="-1342159588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8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5850">
              <w:t xml:space="preserve"> Yes</w:t>
            </w:r>
            <w:r w:rsidR="002E5850">
              <w:tab/>
            </w:r>
            <w:sdt>
              <w:sdtPr>
                <w:alias w:val="No"/>
                <w:tag w:val="No"/>
                <w:id w:val="-1518157715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8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5850">
              <w:t xml:space="preserve"> No</w:t>
            </w:r>
          </w:p>
        </w:tc>
      </w:tr>
      <w:tr w:rsidR="002E5850" w14:paraId="23B1022F" w14:textId="77777777" w:rsidTr="003432BA">
        <w:tc>
          <w:tcPr>
            <w:tcW w:w="5098" w:type="dxa"/>
          </w:tcPr>
          <w:p w14:paraId="2A4255D3" w14:textId="0F1FD233" w:rsidR="002E5850" w:rsidRDefault="002E5850" w:rsidP="00504D0D">
            <w:r>
              <w:t xml:space="preserve">If Yes, </w:t>
            </w:r>
            <w:r w:rsidR="00240997">
              <w:t>please provide details of the exclusions or caps:</w:t>
            </w:r>
          </w:p>
        </w:tc>
        <w:tc>
          <w:tcPr>
            <w:tcW w:w="4791" w:type="dxa"/>
          </w:tcPr>
          <w:p w14:paraId="30C33124" w14:textId="7846AE4A" w:rsidR="00861F1A" w:rsidRDefault="00861F1A" w:rsidP="00861F1A">
            <w:pPr>
              <w:pStyle w:val="NoSpacing"/>
              <w:rPr>
                <w:bCs/>
              </w:rPr>
            </w:pPr>
            <w:r>
              <w:t xml:space="preserve"> </w:t>
            </w:r>
            <w:sdt>
              <w:sdtPr>
                <w:alias w:val="Provide further details"/>
                <w:tag w:val="Provide further details"/>
                <w:id w:val="-556627510"/>
                <w:placeholder>
                  <w:docPart w:val="19CAE381DD714F03A43E3E7F79181270"/>
                </w:placeholder>
                <w:showingPlcHdr/>
                <w15:color w:val="00FFFF"/>
                <w:text/>
              </w:sdtPr>
              <w:sdtEndPr/>
              <w:sdtContent>
                <w:r w:rsidRPr="00E43BF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DE34A95" w14:textId="3AF492F5" w:rsidR="002E5850" w:rsidRDefault="002E5850" w:rsidP="00504D0D">
            <w:pPr>
              <w:pStyle w:val="NoSpacing"/>
            </w:pPr>
          </w:p>
        </w:tc>
      </w:tr>
    </w:tbl>
    <w:p w14:paraId="78F1551D" w14:textId="77777777" w:rsidR="007D1B0F" w:rsidRPr="007D1B0F" w:rsidRDefault="007D1B0F" w:rsidP="007D1B0F">
      <w:pPr>
        <w:rPr>
          <w:lang w:val="en"/>
        </w:rPr>
      </w:pPr>
    </w:p>
    <w:p w14:paraId="135A9F48" w14:textId="77777777" w:rsidR="00874780" w:rsidRDefault="00874780" w:rsidP="00874780">
      <w:pPr>
        <w:pStyle w:val="Heading2"/>
      </w:pPr>
      <w:r>
        <w:t>Section 3. Other information</w:t>
      </w:r>
    </w:p>
    <w:p w14:paraId="2343173F" w14:textId="6DBF309A" w:rsidR="00034010" w:rsidRPr="003432BA" w:rsidRDefault="009C7DE1" w:rsidP="00C2400C">
      <w:pPr>
        <w:spacing w:after="0"/>
      </w:pPr>
      <w:r>
        <w:t xml:space="preserve">If you have told us above that there are limitations, exclusions or caps </w:t>
      </w:r>
      <w:r w:rsidR="00A74F78">
        <w:t xml:space="preserve">placed </w:t>
      </w:r>
      <w:r>
        <w:t xml:space="preserve">on your </w:t>
      </w:r>
      <w:r w:rsidR="00A74F78">
        <w:t xml:space="preserve">insurance </w:t>
      </w:r>
      <w:r>
        <w:t>cover, please tell us about</w:t>
      </w:r>
      <w:r w:rsidR="001E4D9A">
        <w:t xml:space="preserve"> </w:t>
      </w:r>
      <w:r w:rsidR="00A74F78">
        <w:t>the</w:t>
      </w:r>
      <w:r w:rsidR="00862DA5">
        <w:t xml:space="preserve"> </w:t>
      </w:r>
      <w:r w:rsidR="00A74F78">
        <w:t xml:space="preserve">alternative provision and </w:t>
      </w:r>
      <w:r w:rsidR="006F38BF">
        <w:t xml:space="preserve">contingency plans </w:t>
      </w:r>
      <w:r w:rsidR="00A74F78">
        <w:t xml:space="preserve">you have in place </w:t>
      </w:r>
      <w:r w:rsidR="00B92E2B">
        <w:t>to mitigate</w:t>
      </w:r>
      <w:r w:rsidR="00CE4162">
        <w:t xml:space="preserve"> any </w:t>
      </w:r>
      <w:r w:rsidR="00A62081">
        <w:t>risk</w:t>
      </w:r>
      <w:r w:rsidR="00A74F78">
        <w:t>s</w:t>
      </w:r>
      <w:r w:rsidR="00A62081">
        <w:t xml:space="preserve"> </w:t>
      </w:r>
      <w:r w:rsidR="00A74F78">
        <w:t xml:space="preserve">posed to </w:t>
      </w:r>
      <w:r w:rsidR="00BB045C">
        <w:t xml:space="preserve">the health, safety and welfare of service users, and risks to </w:t>
      </w:r>
      <w:r w:rsidR="00A74F78">
        <w:t xml:space="preserve">your business by </w:t>
      </w:r>
      <w:r w:rsidR="003304D7">
        <w:t>uncovered claims</w:t>
      </w:r>
      <w:r w:rsidR="00A74F78">
        <w:t xml:space="preserve">. Please also tell us </w:t>
      </w:r>
      <w:r w:rsidR="003304D7" w:rsidRPr="00EF5619">
        <w:t xml:space="preserve">how </w:t>
      </w:r>
      <w:r w:rsidR="00BB045C" w:rsidRPr="00EF5619">
        <w:t xml:space="preserve">you have engaged with stakeholders </w:t>
      </w:r>
      <w:r w:rsidR="00DE528D" w:rsidRPr="00EF5619">
        <w:t xml:space="preserve">(e.g. commissioners) </w:t>
      </w:r>
      <w:r w:rsidR="00BB045C" w:rsidRPr="00EF5619">
        <w:t>to satisfy any contractual obligations.</w:t>
      </w:r>
    </w:p>
    <w:p w14:paraId="7FBE7210" w14:textId="77777777" w:rsidR="00CE4162" w:rsidRPr="00255B5D" w:rsidRDefault="00CE4162" w:rsidP="00C2400C">
      <w:pPr>
        <w:spacing w:after="0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34010" w14:paraId="1FFFD81A" w14:textId="77777777" w:rsidTr="003432BA">
        <w:trPr>
          <w:trHeight w:val="2352"/>
        </w:trPr>
        <w:tc>
          <w:tcPr>
            <w:tcW w:w="9889" w:type="dxa"/>
          </w:tcPr>
          <w:sdt>
            <w:sdtPr>
              <w:alias w:val="Provide further details"/>
              <w:tag w:val="Provide further details"/>
              <w:id w:val="604390141"/>
              <w:placeholder>
                <w:docPart w:val="A96A349FAF8E4A418E3B8A79C479BCAE"/>
              </w:placeholder>
              <w:showingPlcHdr/>
              <w15:color w:val="00FFFF"/>
              <w:text/>
            </w:sdtPr>
            <w:sdtEndPr/>
            <w:sdtContent>
              <w:p w14:paraId="5FDF9910" w14:textId="55329C8B" w:rsidR="00034010" w:rsidRDefault="00861F1A" w:rsidP="00504D0D">
                <w:pPr>
                  <w:pStyle w:val="NoSpacing"/>
                </w:pPr>
                <w:r w:rsidRPr="00E43BF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5121664" w14:textId="209E0574" w:rsidR="00034010" w:rsidRDefault="00034010" w:rsidP="00034010">
      <w:pPr>
        <w:pStyle w:val="NoSpacing"/>
      </w:pPr>
    </w:p>
    <w:p w14:paraId="694406AF" w14:textId="77777777" w:rsidR="000651AA" w:rsidRDefault="000651AA" w:rsidP="00034010">
      <w:pPr>
        <w:pStyle w:val="NoSpacing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077"/>
        <w:gridCol w:w="5812"/>
      </w:tblGrid>
      <w:tr w:rsidR="00C86830" w14:paraId="5B6BB04A" w14:textId="77777777" w:rsidTr="00ED5162">
        <w:tc>
          <w:tcPr>
            <w:tcW w:w="4077" w:type="dxa"/>
          </w:tcPr>
          <w:p w14:paraId="315877E7" w14:textId="2633DC36" w:rsidR="00C86830" w:rsidRPr="00CD669A" w:rsidRDefault="00C86830" w:rsidP="00ED5162">
            <w:r>
              <w:t>Name of person completing form</w:t>
            </w:r>
          </w:p>
        </w:tc>
        <w:tc>
          <w:tcPr>
            <w:tcW w:w="5812" w:type="dxa"/>
          </w:tcPr>
          <w:p w14:paraId="29FC9EFA" w14:textId="77777777" w:rsidR="00C86830" w:rsidRDefault="004D1E32" w:rsidP="00ED5162">
            <w:pPr>
              <w:pStyle w:val="NoSpacing"/>
            </w:pPr>
            <w:sdt>
              <w:sdtPr>
                <w:alias w:val="Type your name in place of a signature"/>
                <w:tag w:val="Type your name in place of a signature"/>
                <w:id w:val="2124651183"/>
                <w:placeholder>
                  <w:docPart w:val="2081024F8BDF41FA9EEF88A0BE236378"/>
                </w:placeholder>
                <w:showingPlcHdr/>
                <w15:color w:val="00FFFF"/>
                <w:text/>
              </w:sdtPr>
              <w:sdtEndPr/>
              <w:sdtContent>
                <w:r w:rsidR="00C86830" w:rsidRPr="003D5611">
                  <w:t>Click or tap here to enter text.</w:t>
                </w:r>
              </w:sdtContent>
            </w:sdt>
          </w:p>
        </w:tc>
      </w:tr>
      <w:tr w:rsidR="00C86830" w14:paraId="51AA619F" w14:textId="77777777" w:rsidTr="00ED5162">
        <w:tc>
          <w:tcPr>
            <w:tcW w:w="4077" w:type="dxa"/>
          </w:tcPr>
          <w:p w14:paraId="67FAEB4E" w14:textId="77777777" w:rsidR="00C86830" w:rsidRDefault="00C86830" w:rsidP="00ED5162">
            <w:r>
              <w:t>Role in organisation</w:t>
            </w:r>
          </w:p>
        </w:tc>
        <w:tc>
          <w:tcPr>
            <w:tcW w:w="5812" w:type="dxa"/>
          </w:tcPr>
          <w:p w14:paraId="2021F46B" w14:textId="77777777" w:rsidR="00C86830" w:rsidRDefault="004D1E32" w:rsidP="00ED5162">
            <w:pPr>
              <w:pStyle w:val="NoSpacing"/>
            </w:pPr>
            <w:sdt>
              <w:sdtPr>
                <w:alias w:val="Enter your role within the organisation"/>
                <w:tag w:val="Type your role in the organisation here"/>
                <w:id w:val="-1919784630"/>
                <w:placeholder>
                  <w:docPart w:val="6B8948694CAD46E9BBF86CA8ACC36159"/>
                </w:placeholder>
                <w:showingPlcHdr/>
                <w15:color w:val="00FFFF"/>
                <w:text/>
              </w:sdtPr>
              <w:sdtEndPr/>
              <w:sdtContent>
                <w:r w:rsidR="00C86830" w:rsidRPr="003D5611">
                  <w:t>Click or tap here to enter text.</w:t>
                </w:r>
              </w:sdtContent>
            </w:sdt>
          </w:p>
        </w:tc>
      </w:tr>
      <w:tr w:rsidR="00C86830" w14:paraId="5732F8C9" w14:textId="77777777" w:rsidTr="00ED5162">
        <w:tc>
          <w:tcPr>
            <w:tcW w:w="4077" w:type="dxa"/>
          </w:tcPr>
          <w:p w14:paraId="106FE5CF" w14:textId="77777777" w:rsidR="00C86830" w:rsidRDefault="00C86830" w:rsidP="00ED5162">
            <w:r>
              <w:t>Date</w:t>
            </w:r>
          </w:p>
        </w:tc>
        <w:sdt>
          <w:sdtPr>
            <w:alias w:val="Date of signature"/>
            <w:tag w:val="Date of signature"/>
            <w:id w:val="-1766924551"/>
            <w:placeholder>
              <w:docPart w:val="69DFAF9CDF9F4BB782C7C3F81C0C73F9"/>
            </w:placeholder>
            <w:showingPlcHdr/>
            <w15:color w:val="00FFFF"/>
            <w:date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5812" w:type="dxa"/>
              </w:tcPr>
              <w:p w14:paraId="2FCFEFE5" w14:textId="77777777" w:rsidR="00C86830" w:rsidRDefault="00C86830" w:rsidP="00ED5162">
                <w:pPr>
                  <w:pStyle w:val="NoSpacing"/>
                </w:pPr>
                <w:r w:rsidRPr="003D5611">
                  <w:t>Click or tap to enter a date.</w:t>
                </w:r>
              </w:p>
            </w:tc>
          </w:sdtContent>
        </w:sdt>
      </w:tr>
    </w:tbl>
    <w:p w14:paraId="198E5DAA" w14:textId="790DC6F5" w:rsidR="00C2400C" w:rsidRPr="000651AA" w:rsidRDefault="00C2400C" w:rsidP="00034010">
      <w:pPr>
        <w:pStyle w:val="NoSpacing"/>
        <w:rPr>
          <w:sz w:val="16"/>
          <w:szCs w:val="16"/>
        </w:rPr>
      </w:pPr>
    </w:p>
    <w:sectPr w:rsidR="00C2400C" w:rsidRPr="000651AA" w:rsidSect="00D534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C1E0D" w14:textId="77777777" w:rsidR="00C86379" w:rsidRDefault="00C86379" w:rsidP="005A4BF3">
      <w:r>
        <w:separator/>
      </w:r>
    </w:p>
  </w:endnote>
  <w:endnote w:type="continuationSeparator" w:id="0">
    <w:p w14:paraId="14B2844C" w14:textId="77777777" w:rsidR="00C86379" w:rsidRDefault="00C86379" w:rsidP="005A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D0041" w14:textId="77777777" w:rsidR="003E43D5" w:rsidRDefault="003E43D5" w:rsidP="005A4BF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6F8BD8" w14:textId="77777777" w:rsidR="003E43D5" w:rsidRDefault="003E43D5" w:rsidP="005A4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CFDE6" w14:textId="6D669138" w:rsidR="003E43D5" w:rsidRPr="00445EEE" w:rsidRDefault="00651B66" w:rsidP="00445EEE">
    <w:pPr>
      <w:pStyle w:val="Footer"/>
      <w:tabs>
        <w:tab w:val="clear" w:pos="4153"/>
        <w:tab w:val="clear" w:pos="8306"/>
        <w:tab w:val="right" w:pos="9639"/>
      </w:tabs>
      <w:rPr>
        <w:sz w:val="20"/>
        <w:szCs w:val="20"/>
      </w:rPr>
    </w:pPr>
    <w:r w:rsidRPr="001348C3">
      <w:rPr>
        <w:sz w:val="20"/>
        <w:szCs w:val="20"/>
      </w:rPr>
      <w:t xml:space="preserve">© </w:t>
    </w:r>
    <w:r w:rsidR="00CA701E">
      <w:rPr>
        <w:sz w:val="20"/>
        <w:szCs w:val="20"/>
      </w:rPr>
      <w:t>Care Quality Commission</w:t>
    </w:r>
    <w:r w:rsidRPr="001348C3">
      <w:rPr>
        <w:sz w:val="20"/>
        <w:szCs w:val="20"/>
      </w:rPr>
      <w:t xml:space="preserve"> - </w:t>
    </w:r>
    <w:sdt>
      <w:sdtPr>
        <w:rPr>
          <w:sz w:val="20"/>
          <w:szCs w:val="20"/>
        </w:rPr>
        <w:alias w:val="Title"/>
        <w:tag w:val=""/>
        <w:id w:val="912118762"/>
        <w:placeholder>
          <w:docPart w:val="0DCAC3D9D7474DD593091D45ED5639B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53415">
          <w:rPr>
            <w:sz w:val="20"/>
            <w:szCs w:val="20"/>
          </w:rPr>
          <w:t>Insurance supporting information</w:t>
        </w:r>
      </w:sdtContent>
    </w:sdt>
    <w:r w:rsidRPr="001348C3">
      <w:rPr>
        <w:sz w:val="20"/>
        <w:szCs w:val="20"/>
      </w:rPr>
      <w:t xml:space="preserve">. </w:t>
    </w:r>
    <w:sdt>
      <w:sdtPr>
        <w:rPr>
          <w:sz w:val="20"/>
          <w:szCs w:val="20"/>
        </w:rPr>
        <w:alias w:val="Comments"/>
        <w:tag w:val=""/>
        <w:id w:val="835422365"/>
        <w:placeholder>
          <w:docPart w:val="DA20C063F485411FBB0119F50FAE8E5B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480E80">
          <w:rPr>
            <w:sz w:val="20"/>
            <w:szCs w:val="20"/>
          </w:rPr>
          <w:t>202009</w:t>
        </w:r>
        <w:r w:rsidR="0061090C">
          <w:rPr>
            <w:sz w:val="20"/>
            <w:szCs w:val="20"/>
          </w:rPr>
          <w:t>10</w:t>
        </w:r>
        <w:r w:rsidR="00480E80">
          <w:rPr>
            <w:sz w:val="20"/>
            <w:szCs w:val="20"/>
          </w:rPr>
          <w:t xml:space="preserve"> 9002002</w:t>
        </w:r>
      </w:sdtContent>
    </w:sdt>
    <w:r w:rsidRPr="001348C3">
      <w:rPr>
        <w:sz w:val="20"/>
        <w:szCs w:val="20"/>
      </w:rPr>
      <w:tab/>
      <w:t xml:space="preserve">Page </w:t>
    </w:r>
    <w:r w:rsidRPr="001348C3">
      <w:rPr>
        <w:sz w:val="20"/>
        <w:szCs w:val="20"/>
      </w:rPr>
      <w:fldChar w:fldCharType="begin"/>
    </w:r>
    <w:r w:rsidRPr="001348C3">
      <w:rPr>
        <w:sz w:val="20"/>
        <w:szCs w:val="20"/>
      </w:rPr>
      <w:instrText xml:space="preserve"> PAGE   \* MERGEFORMAT </w:instrText>
    </w:r>
    <w:r w:rsidRPr="001348C3">
      <w:rPr>
        <w:sz w:val="20"/>
        <w:szCs w:val="20"/>
      </w:rPr>
      <w:fldChar w:fldCharType="separate"/>
    </w:r>
    <w:r w:rsidRPr="001348C3">
      <w:rPr>
        <w:sz w:val="20"/>
        <w:szCs w:val="20"/>
      </w:rPr>
      <w:t>2</w:t>
    </w:r>
    <w:r w:rsidRPr="001348C3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E5D4E" w14:textId="6750E007" w:rsidR="005A0FB2" w:rsidRDefault="003054A2" w:rsidP="00FF0FF7">
    <w:pPr>
      <w:pStyle w:val="Footer"/>
      <w:tabs>
        <w:tab w:val="clear" w:pos="4153"/>
        <w:tab w:val="clear" w:pos="8306"/>
        <w:tab w:val="right" w:pos="9639"/>
      </w:tabs>
    </w:pPr>
    <w:r w:rsidRPr="001348C3">
      <w:rPr>
        <w:sz w:val="20"/>
        <w:szCs w:val="20"/>
      </w:rPr>
      <w:t xml:space="preserve">© </w:t>
    </w:r>
    <w:r>
      <w:rPr>
        <w:sz w:val="20"/>
        <w:szCs w:val="20"/>
      </w:rPr>
      <w:t>Care Quality Commission</w:t>
    </w:r>
    <w:r w:rsidR="00B92E2B">
      <w:rPr>
        <w:sz w:val="20"/>
        <w:szCs w:val="20"/>
      </w:rPr>
      <w:t xml:space="preserve">      </w:t>
    </w:r>
    <w:sdt>
      <w:sdtPr>
        <w:rPr>
          <w:rFonts w:cs="Arial"/>
          <w:sz w:val="20"/>
          <w:szCs w:val="20"/>
        </w:rPr>
        <w:alias w:val="Comments"/>
        <w:tag w:val=""/>
        <w:id w:val="1424684964"/>
        <w:placeholder>
          <w:docPart w:val="299E99CA976147AD92BA1B9AEDAC647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61090C">
          <w:rPr>
            <w:rFonts w:cs="Arial"/>
            <w:sz w:val="20"/>
            <w:szCs w:val="20"/>
          </w:rPr>
          <w:t>20200910 9002002</w:t>
        </w:r>
      </w:sdtContent>
    </w:sdt>
    <w:r w:rsidR="00FF0FF7" w:rsidRPr="001348C3">
      <w:rPr>
        <w:sz w:val="20"/>
        <w:szCs w:val="20"/>
      </w:rPr>
      <w:tab/>
      <w:t xml:space="preserve">Page </w:t>
    </w:r>
    <w:r w:rsidR="00FF0FF7" w:rsidRPr="001348C3">
      <w:rPr>
        <w:sz w:val="20"/>
        <w:szCs w:val="20"/>
      </w:rPr>
      <w:fldChar w:fldCharType="begin"/>
    </w:r>
    <w:r w:rsidR="00FF0FF7" w:rsidRPr="001348C3">
      <w:rPr>
        <w:sz w:val="20"/>
        <w:szCs w:val="20"/>
      </w:rPr>
      <w:instrText xml:space="preserve"> PAGE   \* MERGEFORMAT </w:instrText>
    </w:r>
    <w:r w:rsidR="00FF0FF7" w:rsidRPr="001348C3">
      <w:rPr>
        <w:sz w:val="20"/>
        <w:szCs w:val="20"/>
      </w:rPr>
      <w:fldChar w:fldCharType="separate"/>
    </w:r>
    <w:r w:rsidR="00FF0FF7">
      <w:rPr>
        <w:sz w:val="20"/>
        <w:szCs w:val="20"/>
      </w:rPr>
      <w:t>2</w:t>
    </w:r>
    <w:r w:rsidR="00FF0FF7" w:rsidRPr="001348C3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54D8D" w14:textId="77777777" w:rsidR="00C86379" w:rsidRDefault="00C86379" w:rsidP="005A4BF3">
      <w:r>
        <w:separator/>
      </w:r>
    </w:p>
  </w:footnote>
  <w:footnote w:type="continuationSeparator" w:id="0">
    <w:p w14:paraId="77E2328F" w14:textId="77777777" w:rsidR="00C86379" w:rsidRDefault="00C86379" w:rsidP="005A4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72253" w14:textId="77777777" w:rsidR="00FF2F18" w:rsidRDefault="00FF2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36EEE" w14:textId="77777777" w:rsidR="00FF2F18" w:rsidRDefault="00FF2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5E475" w14:textId="530F367C" w:rsidR="003D3F2B" w:rsidRDefault="00AD1785" w:rsidP="005A4BF3">
    <w:pPr>
      <w:pStyle w:val="Header"/>
    </w:pPr>
    <w:r>
      <w:rPr>
        <w:noProof/>
      </w:rPr>
      <w:drawing>
        <wp:inline distT="0" distB="0" distL="0" distR="0" wp14:anchorId="09AA028D" wp14:editId="5A3083FB">
          <wp:extent cx="2091690" cy="661670"/>
          <wp:effectExtent l="0" t="0" r="3810" b="5080"/>
          <wp:docPr id="4" name="Picture 4" descr="CQC logo with grey letter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QC_logo_transparent_backgroun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90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8A3E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5669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CE8B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389C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EAE7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6CC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3E52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F2F8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66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E549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B756B"/>
    <w:multiLevelType w:val="hybridMultilevel"/>
    <w:tmpl w:val="946A2AF6"/>
    <w:lvl w:ilvl="0" w:tplc="8E442AB8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500610"/>
    <w:multiLevelType w:val="hybridMultilevel"/>
    <w:tmpl w:val="99806F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A75E69"/>
    <w:multiLevelType w:val="multilevel"/>
    <w:tmpl w:val="352A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5A1D5E"/>
    <w:multiLevelType w:val="hybridMultilevel"/>
    <w:tmpl w:val="F9F609D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70525"/>
    <w:multiLevelType w:val="hybridMultilevel"/>
    <w:tmpl w:val="6F7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00CFC"/>
    <w:multiLevelType w:val="hybridMultilevel"/>
    <w:tmpl w:val="2ACC61F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5555AB"/>
    <w:multiLevelType w:val="multilevel"/>
    <w:tmpl w:val="6F06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4D7EBB"/>
    <w:multiLevelType w:val="hybridMultilevel"/>
    <w:tmpl w:val="42B0AE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5E86F8C"/>
    <w:multiLevelType w:val="hybridMultilevel"/>
    <w:tmpl w:val="4488836A"/>
    <w:lvl w:ilvl="0" w:tplc="169004AC">
      <w:start w:val="2004"/>
      <w:numFmt w:val="bullet"/>
      <w:lvlText w:val="-"/>
      <w:lvlJc w:val="left"/>
      <w:pPr>
        <w:tabs>
          <w:tab w:val="num" w:pos="1179"/>
        </w:tabs>
        <w:ind w:left="117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28F87A39"/>
    <w:multiLevelType w:val="hybridMultilevel"/>
    <w:tmpl w:val="6E508A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E46B4"/>
    <w:multiLevelType w:val="hybridMultilevel"/>
    <w:tmpl w:val="71EC09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52E18F8"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2FD07E18"/>
    <w:multiLevelType w:val="multilevel"/>
    <w:tmpl w:val="6B24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7F16AA"/>
    <w:multiLevelType w:val="hybridMultilevel"/>
    <w:tmpl w:val="3DB6F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9340A"/>
    <w:multiLevelType w:val="hybridMultilevel"/>
    <w:tmpl w:val="A21ED8E8"/>
    <w:lvl w:ilvl="0" w:tplc="C802AAEE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76EBF"/>
    <w:multiLevelType w:val="hybridMultilevel"/>
    <w:tmpl w:val="439C41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D05D4"/>
    <w:multiLevelType w:val="hybridMultilevel"/>
    <w:tmpl w:val="9E8039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75891"/>
    <w:multiLevelType w:val="hybridMultilevel"/>
    <w:tmpl w:val="02EE9C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C3A4E"/>
    <w:multiLevelType w:val="hybridMultilevel"/>
    <w:tmpl w:val="184215E4"/>
    <w:lvl w:ilvl="0" w:tplc="08090001">
      <w:start w:val="1"/>
      <w:numFmt w:val="bullet"/>
      <w:lvlText w:val=""/>
      <w:lvlJc w:val="left"/>
      <w:pPr>
        <w:tabs>
          <w:tab w:val="num" w:pos="1630"/>
        </w:tabs>
        <w:ind w:left="1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0"/>
        </w:tabs>
        <w:ind w:left="235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28" w15:restartNumberingAfterBreak="0">
    <w:nsid w:val="505E6E19"/>
    <w:multiLevelType w:val="multilevel"/>
    <w:tmpl w:val="1E0C273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9C2E96"/>
    <w:multiLevelType w:val="hybridMultilevel"/>
    <w:tmpl w:val="E0B2B150"/>
    <w:lvl w:ilvl="0" w:tplc="8E442AB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25ED3"/>
    <w:multiLevelType w:val="hybridMultilevel"/>
    <w:tmpl w:val="033C77A6"/>
    <w:lvl w:ilvl="0" w:tplc="C802AAEE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11510"/>
    <w:multiLevelType w:val="hybridMultilevel"/>
    <w:tmpl w:val="70C6E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53160"/>
    <w:multiLevelType w:val="hybridMultilevel"/>
    <w:tmpl w:val="73D67AE4"/>
    <w:lvl w:ilvl="0" w:tplc="4EC8A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D1F24"/>
    <w:multiLevelType w:val="hybridMultilevel"/>
    <w:tmpl w:val="D8801F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E63D20"/>
    <w:multiLevelType w:val="hybridMultilevel"/>
    <w:tmpl w:val="54A01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12DC9"/>
    <w:multiLevelType w:val="hybridMultilevel"/>
    <w:tmpl w:val="515834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C392D"/>
    <w:multiLevelType w:val="hybridMultilevel"/>
    <w:tmpl w:val="4912B6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A415F"/>
    <w:multiLevelType w:val="hybridMultilevel"/>
    <w:tmpl w:val="BC34AF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37"/>
  </w:num>
  <w:num w:numId="4">
    <w:abstractNumId w:val="15"/>
  </w:num>
  <w:num w:numId="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4"/>
  </w:num>
  <w:num w:numId="19">
    <w:abstractNumId w:val="13"/>
  </w:num>
  <w:num w:numId="20">
    <w:abstractNumId w:val="12"/>
  </w:num>
  <w:num w:numId="21">
    <w:abstractNumId w:val="17"/>
  </w:num>
  <w:num w:numId="22">
    <w:abstractNumId w:val="32"/>
  </w:num>
  <w:num w:numId="23">
    <w:abstractNumId w:val="21"/>
  </w:num>
  <w:num w:numId="24">
    <w:abstractNumId w:val="36"/>
  </w:num>
  <w:num w:numId="25">
    <w:abstractNumId w:val="16"/>
  </w:num>
  <w:num w:numId="26">
    <w:abstractNumId w:val="18"/>
  </w:num>
  <w:num w:numId="27">
    <w:abstractNumId w:val="34"/>
  </w:num>
  <w:num w:numId="28">
    <w:abstractNumId w:val="33"/>
  </w:num>
  <w:num w:numId="29">
    <w:abstractNumId w:val="19"/>
  </w:num>
  <w:num w:numId="30">
    <w:abstractNumId w:val="23"/>
  </w:num>
  <w:num w:numId="31">
    <w:abstractNumId w:val="30"/>
  </w:num>
  <w:num w:numId="32">
    <w:abstractNumId w:val="10"/>
  </w:num>
  <w:num w:numId="33">
    <w:abstractNumId w:val="29"/>
  </w:num>
  <w:num w:numId="34">
    <w:abstractNumId w:val="11"/>
  </w:num>
  <w:num w:numId="35">
    <w:abstractNumId w:val="35"/>
  </w:num>
  <w:num w:numId="36">
    <w:abstractNumId w:val="26"/>
  </w:num>
  <w:num w:numId="37">
    <w:abstractNumId w:val="31"/>
  </w:num>
  <w:num w:numId="38">
    <w:abstractNumId w:val="28"/>
  </w:num>
  <w:num w:numId="39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A9"/>
    <w:rsid w:val="00001534"/>
    <w:rsid w:val="00004837"/>
    <w:rsid w:val="0000544E"/>
    <w:rsid w:val="00005826"/>
    <w:rsid w:val="00006C4E"/>
    <w:rsid w:val="00010274"/>
    <w:rsid w:val="00011B47"/>
    <w:rsid w:val="0001210E"/>
    <w:rsid w:val="00013328"/>
    <w:rsid w:val="000144DA"/>
    <w:rsid w:val="00014B32"/>
    <w:rsid w:val="00020289"/>
    <w:rsid w:val="00021309"/>
    <w:rsid w:val="0002182A"/>
    <w:rsid w:val="00022451"/>
    <w:rsid w:val="0002260E"/>
    <w:rsid w:val="0002556A"/>
    <w:rsid w:val="00025D84"/>
    <w:rsid w:val="00026CFF"/>
    <w:rsid w:val="000271D1"/>
    <w:rsid w:val="00027C4E"/>
    <w:rsid w:val="00027F7A"/>
    <w:rsid w:val="00030D1F"/>
    <w:rsid w:val="000315A1"/>
    <w:rsid w:val="00032FE7"/>
    <w:rsid w:val="00033BB3"/>
    <w:rsid w:val="00034010"/>
    <w:rsid w:val="00034BA8"/>
    <w:rsid w:val="00035EDD"/>
    <w:rsid w:val="000361DF"/>
    <w:rsid w:val="000363C4"/>
    <w:rsid w:val="00036F18"/>
    <w:rsid w:val="000374DF"/>
    <w:rsid w:val="00037F25"/>
    <w:rsid w:val="00040157"/>
    <w:rsid w:val="00043225"/>
    <w:rsid w:val="000438B8"/>
    <w:rsid w:val="00045211"/>
    <w:rsid w:val="00045742"/>
    <w:rsid w:val="00045940"/>
    <w:rsid w:val="00050BF4"/>
    <w:rsid w:val="00050D07"/>
    <w:rsid w:val="0005153B"/>
    <w:rsid w:val="0005184D"/>
    <w:rsid w:val="00052449"/>
    <w:rsid w:val="00053D03"/>
    <w:rsid w:val="00057F3B"/>
    <w:rsid w:val="00061B86"/>
    <w:rsid w:val="00063611"/>
    <w:rsid w:val="000651AA"/>
    <w:rsid w:val="00066437"/>
    <w:rsid w:val="00066FEB"/>
    <w:rsid w:val="0006739C"/>
    <w:rsid w:val="00067530"/>
    <w:rsid w:val="00070EC8"/>
    <w:rsid w:val="0007171A"/>
    <w:rsid w:val="00072AF0"/>
    <w:rsid w:val="0007323E"/>
    <w:rsid w:val="000740D3"/>
    <w:rsid w:val="00076485"/>
    <w:rsid w:val="000804E2"/>
    <w:rsid w:val="00082E79"/>
    <w:rsid w:val="000842CD"/>
    <w:rsid w:val="00085448"/>
    <w:rsid w:val="000874D8"/>
    <w:rsid w:val="00087DB8"/>
    <w:rsid w:val="00090236"/>
    <w:rsid w:val="00091AAF"/>
    <w:rsid w:val="000923CE"/>
    <w:rsid w:val="000976B5"/>
    <w:rsid w:val="000978DA"/>
    <w:rsid w:val="000A0875"/>
    <w:rsid w:val="000A2990"/>
    <w:rsid w:val="000A5C1F"/>
    <w:rsid w:val="000A6332"/>
    <w:rsid w:val="000A7081"/>
    <w:rsid w:val="000B1CAB"/>
    <w:rsid w:val="000B1DEF"/>
    <w:rsid w:val="000B1EC9"/>
    <w:rsid w:val="000B46E2"/>
    <w:rsid w:val="000B51D7"/>
    <w:rsid w:val="000B7E3C"/>
    <w:rsid w:val="000C44BF"/>
    <w:rsid w:val="000C47A4"/>
    <w:rsid w:val="000D08CB"/>
    <w:rsid w:val="000D183F"/>
    <w:rsid w:val="000D5B06"/>
    <w:rsid w:val="000D6A67"/>
    <w:rsid w:val="000D6C98"/>
    <w:rsid w:val="000D792A"/>
    <w:rsid w:val="000E1460"/>
    <w:rsid w:val="000E3E68"/>
    <w:rsid w:val="000E71A3"/>
    <w:rsid w:val="000E742A"/>
    <w:rsid w:val="000F0CE0"/>
    <w:rsid w:val="000F35FD"/>
    <w:rsid w:val="000F3CCF"/>
    <w:rsid w:val="000F6392"/>
    <w:rsid w:val="000F695F"/>
    <w:rsid w:val="000F7A8F"/>
    <w:rsid w:val="000F7AB5"/>
    <w:rsid w:val="00105043"/>
    <w:rsid w:val="001054D4"/>
    <w:rsid w:val="00107024"/>
    <w:rsid w:val="00107E86"/>
    <w:rsid w:val="00110761"/>
    <w:rsid w:val="00110911"/>
    <w:rsid w:val="00111D6A"/>
    <w:rsid w:val="0011684D"/>
    <w:rsid w:val="001171E3"/>
    <w:rsid w:val="00121085"/>
    <w:rsid w:val="001221CB"/>
    <w:rsid w:val="001229C1"/>
    <w:rsid w:val="00122AEC"/>
    <w:rsid w:val="001258D7"/>
    <w:rsid w:val="00127F88"/>
    <w:rsid w:val="001304C1"/>
    <w:rsid w:val="0013054D"/>
    <w:rsid w:val="0013110A"/>
    <w:rsid w:val="00132705"/>
    <w:rsid w:val="001348C3"/>
    <w:rsid w:val="00135DCE"/>
    <w:rsid w:val="001362AF"/>
    <w:rsid w:val="00137F90"/>
    <w:rsid w:val="00140BBA"/>
    <w:rsid w:val="00142F93"/>
    <w:rsid w:val="001434AC"/>
    <w:rsid w:val="001436ED"/>
    <w:rsid w:val="00143A42"/>
    <w:rsid w:val="00144745"/>
    <w:rsid w:val="00144D9B"/>
    <w:rsid w:val="00152862"/>
    <w:rsid w:val="00152EF4"/>
    <w:rsid w:val="0016224A"/>
    <w:rsid w:val="00165196"/>
    <w:rsid w:val="001651BC"/>
    <w:rsid w:val="0016596D"/>
    <w:rsid w:val="00165BC3"/>
    <w:rsid w:val="00166097"/>
    <w:rsid w:val="00166608"/>
    <w:rsid w:val="00167768"/>
    <w:rsid w:val="00167F5F"/>
    <w:rsid w:val="00171833"/>
    <w:rsid w:val="001745E0"/>
    <w:rsid w:val="00177BF1"/>
    <w:rsid w:val="001808C8"/>
    <w:rsid w:val="00180EF6"/>
    <w:rsid w:val="00180F86"/>
    <w:rsid w:val="0018126F"/>
    <w:rsid w:val="00181FA0"/>
    <w:rsid w:val="0018289C"/>
    <w:rsid w:val="00182D13"/>
    <w:rsid w:val="0018518A"/>
    <w:rsid w:val="00191316"/>
    <w:rsid w:val="00194A73"/>
    <w:rsid w:val="00194BBB"/>
    <w:rsid w:val="00194DC8"/>
    <w:rsid w:val="00196CBF"/>
    <w:rsid w:val="001A0823"/>
    <w:rsid w:val="001A2736"/>
    <w:rsid w:val="001A38D3"/>
    <w:rsid w:val="001A4434"/>
    <w:rsid w:val="001A46E3"/>
    <w:rsid w:val="001A5D8B"/>
    <w:rsid w:val="001A74D8"/>
    <w:rsid w:val="001A7F21"/>
    <w:rsid w:val="001B128B"/>
    <w:rsid w:val="001B2F91"/>
    <w:rsid w:val="001B5205"/>
    <w:rsid w:val="001B5588"/>
    <w:rsid w:val="001B7880"/>
    <w:rsid w:val="001C079F"/>
    <w:rsid w:val="001C2737"/>
    <w:rsid w:val="001C6FA9"/>
    <w:rsid w:val="001C7809"/>
    <w:rsid w:val="001C7E38"/>
    <w:rsid w:val="001D1816"/>
    <w:rsid w:val="001D1F51"/>
    <w:rsid w:val="001D528B"/>
    <w:rsid w:val="001E0A7C"/>
    <w:rsid w:val="001E1AF9"/>
    <w:rsid w:val="001E2995"/>
    <w:rsid w:val="001E4D9A"/>
    <w:rsid w:val="001F1326"/>
    <w:rsid w:val="001F26C3"/>
    <w:rsid w:val="001F285A"/>
    <w:rsid w:val="001F45B3"/>
    <w:rsid w:val="001F4F45"/>
    <w:rsid w:val="001F62E3"/>
    <w:rsid w:val="00200AA5"/>
    <w:rsid w:val="00202B6D"/>
    <w:rsid w:val="0021046B"/>
    <w:rsid w:val="00212F45"/>
    <w:rsid w:val="00213E19"/>
    <w:rsid w:val="0021459B"/>
    <w:rsid w:val="00215172"/>
    <w:rsid w:val="002205E0"/>
    <w:rsid w:val="00221C9C"/>
    <w:rsid w:val="00225767"/>
    <w:rsid w:val="00226B10"/>
    <w:rsid w:val="00226E82"/>
    <w:rsid w:val="002275F1"/>
    <w:rsid w:val="00230223"/>
    <w:rsid w:val="00232769"/>
    <w:rsid w:val="00233692"/>
    <w:rsid w:val="00233918"/>
    <w:rsid w:val="00237740"/>
    <w:rsid w:val="00240997"/>
    <w:rsid w:val="002431F4"/>
    <w:rsid w:val="00246671"/>
    <w:rsid w:val="00250AE3"/>
    <w:rsid w:val="00255B5D"/>
    <w:rsid w:val="0025705A"/>
    <w:rsid w:val="00265DCB"/>
    <w:rsid w:val="002661B0"/>
    <w:rsid w:val="002676B3"/>
    <w:rsid w:val="0027046D"/>
    <w:rsid w:val="002731A3"/>
    <w:rsid w:val="0027385A"/>
    <w:rsid w:val="00273EB5"/>
    <w:rsid w:val="0027503D"/>
    <w:rsid w:val="00276798"/>
    <w:rsid w:val="0028240E"/>
    <w:rsid w:val="00282553"/>
    <w:rsid w:val="002845F0"/>
    <w:rsid w:val="00284BF6"/>
    <w:rsid w:val="0028564B"/>
    <w:rsid w:val="002858C0"/>
    <w:rsid w:val="0029054F"/>
    <w:rsid w:val="00290C99"/>
    <w:rsid w:val="002920EB"/>
    <w:rsid w:val="0029212A"/>
    <w:rsid w:val="00292209"/>
    <w:rsid w:val="00294615"/>
    <w:rsid w:val="00294CC2"/>
    <w:rsid w:val="002950C4"/>
    <w:rsid w:val="00295CB3"/>
    <w:rsid w:val="00296633"/>
    <w:rsid w:val="002A09DE"/>
    <w:rsid w:val="002A11E9"/>
    <w:rsid w:val="002A233D"/>
    <w:rsid w:val="002B0626"/>
    <w:rsid w:val="002B0754"/>
    <w:rsid w:val="002C1814"/>
    <w:rsid w:val="002C1D26"/>
    <w:rsid w:val="002C4DEF"/>
    <w:rsid w:val="002C5965"/>
    <w:rsid w:val="002C7019"/>
    <w:rsid w:val="002C7C3E"/>
    <w:rsid w:val="002D0E5E"/>
    <w:rsid w:val="002D1804"/>
    <w:rsid w:val="002D197E"/>
    <w:rsid w:val="002D25F5"/>
    <w:rsid w:val="002D31B6"/>
    <w:rsid w:val="002D6CDF"/>
    <w:rsid w:val="002D7873"/>
    <w:rsid w:val="002D78CC"/>
    <w:rsid w:val="002E06C3"/>
    <w:rsid w:val="002E13E4"/>
    <w:rsid w:val="002E55BD"/>
    <w:rsid w:val="002E5850"/>
    <w:rsid w:val="002E5969"/>
    <w:rsid w:val="002E6AEE"/>
    <w:rsid w:val="002F4071"/>
    <w:rsid w:val="002F49DC"/>
    <w:rsid w:val="002F4CE7"/>
    <w:rsid w:val="002F5B76"/>
    <w:rsid w:val="002F5F9A"/>
    <w:rsid w:val="002F71C9"/>
    <w:rsid w:val="0030047B"/>
    <w:rsid w:val="003008E1"/>
    <w:rsid w:val="0030183B"/>
    <w:rsid w:val="00302A00"/>
    <w:rsid w:val="00303C74"/>
    <w:rsid w:val="00304CC4"/>
    <w:rsid w:val="003053EF"/>
    <w:rsid w:val="003054A2"/>
    <w:rsid w:val="00306246"/>
    <w:rsid w:val="0030643E"/>
    <w:rsid w:val="003067B7"/>
    <w:rsid w:val="003078D7"/>
    <w:rsid w:val="00307CFB"/>
    <w:rsid w:val="00310CC0"/>
    <w:rsid w:val="00311637"/>
    <w:rsid w:val="00312618"/>
    <w:rsid w:val="00312939"/>
    <w:rsid w:val="00312A56"/>
    <w:rsid w:val="003157F7"/>
    <w:rsid w:val="00321781"/>
    <w:rsid w:val="00322750"/>
    <w:rsid w:val="00322A97"/>
    <w:rsid w:val="0032402F"/>
    <w:rsid w:val="0032515A"/>
    <w:rsid w:val="003253EC"/>
    <w:rsid w:val="00326CC8"/>
    <w:rsid w:val="003304D7"/>
    <w:rsid w:val="003305E1"/>
    <w:rsid w:val="003313E4"/>
    <w:rsid w:val="0033169F"/>
    <w:rsid w:val="00333FD4"/>
    <w:rsid w:val="003357A7"/>
    <w:rsid w:val="00335ED0"/>
    <w:rsid w:val="00336768"/>
    <w:rsid w:val="00342F4E"/>
    <w:rsid w:val="003432BA"/>
    <w:rsid w:val="003463F9"/>
    <w:rsid w:val="00346946"/>
    <w:rsid w:val="00346C4D"/>
    <w:rsid w:val="00350275"/>
    <w:rsid w:val="003502F5"/>
    <w:rsid w:val="00352983"/>
    <w:rsid w:val="00355B4A"/>
    <w:rsid w:val="00360116"/>
    <w:rsid w:val="0036086C"/>
    <w:rsid w:val="003628DC"/>
    <w:rsid w:val="003630AE"/>
    <w:rsid w:val="003636ED"/>
    <w:rsid w:val="0036794A"/>
    <w:rsid w:val="003710C5"/>
    <w:rsid w:val="003727D1"/>
    <w:rsid w:val="00373B01"/>
    <w:rsid w:val="00375CC9"/>
    <w:rsid w:val="00376810"/>
    <w:rsid w:val="00380ECA"/>
    <w:rsid w:val="003838A9"/>
    <w:rsid w:val="00384AB5"/>
    <w:rsid w:val="00385B7F"/>
    <w:rsid w:val="00385D1B"/>
    <w:rsid w:val="003905B1"/>
    <w:rsid w:val="003919C7"/>
    <w:rsid w:val="00393967"/>
    <w:rsid w:val="0039424C"/>
    <w:rsid w:val="003964B6"/>
    <w:rsid w:val="003964C0"/>
    <w:rsid w:val="00397A07"/>
    <w:rsid w:val="003A0495"/>
    <w:rsid w:val="003A2458"/>
    <w:rsid w:val="003A3A0C"/>
    <w:rsid w:val="003A44ED"/>
    <w:rsid w:val="003A5ADE"/>
    <w:rsid w:val="003A70B6"/>
    <w:rsid w:val="003B04C9"/>
    <w:rsid w:val="003B1FB2"/>
    <w:rsid w:val="003B1FF2"/>
    <w:rsid w:val="003B35F8"/>
    <w:rsid w:val="003B3AD0"/>
    <w:rsid w:val="003B7039"/>
    <w:rsid w:val="003B746B"/>
    <w:rsid w:val="003C1C9E"/>
    <w:rsid w:val="003C2C34"/>
    <w:rsid w:val="003C2E81"/>
    <w:rsid w:val="003C2F57"/>
    <w:rsid w:val="003C3CAF"/>
    <w:rsid w:val="003C3E9A"/>
    <w:rsid w:val="003C4170"/>
    <w:rsid w:val="003C4AB4"/>
    <w:rsid w:val="003C53C2"/>
    <w:rsid w:val="003C69D5"/>
    <w:rsid w:val="003D14DA"/>
    <w:rsid w:val="003D1CEB"/>
    <w:rsid w:val="003D29B2"/>
    <w:rsid w:val="003D3F2B"/>
    <w:rsid w:val="003D51BE"/>
    <w:rsid w:val="003D5611"/>
    <w:rsid w:val="003D5809"/>
    <w:rsid w:val="003D60CB"/>
    <w:rsid w:val="003D696A"/>
    <w:rsid w:val="003E0519"/>
    <w:rsid w:val="003E2B8F"/>
    <w:rsid w:val="003E364A"/>
    <w:rsid w:val="003E43D5"/>
    <w:rsid w:val="003E6405"/>
    <w:rsid w:val="003E7C24"/>
    <w:rsid w:val="003F0CBF"/>
    <w:rsid w:val="003F26FD"/>
    <w:rsid w:val="003F37C7"/>
    <w:rsid w:val="003F4B71"/>
    <w:rsid w:val="003F4D38"/>
    <w:rsid w:val="003F5C84"/>
    <w:rsid w:val="003F718C"/>
    <w:rsid w:val="00400C60"/>
    <w:rsid w:val="00403568"/>
    <w:rsid w:val="00403722"/>
    <w:rsid w:val="00404342"/>
    <w:rsid w:val="004077A9"/>
    <w:rsid w:val="00410E79"/>
    <w:rsid w:val="004110C0"/>
    <w:rsid w:val="00411D07"/>
    <w:rsid w:val="004144D4"/>
    <w:rsid w:val="00415C83"/>
    <w:rsid w:val="00416426"/>
    <w:rsid w:val="0041654A"/>
    <w:rsid w:val="00423607"/>
    <w:rsid w:val="0042465D"/>
    <w:rsid w:val="00426546"/>
    <w:rsid w:val="00430B96"/>
    <w:rsid w:val="00436355"/>
    <w:rsid w:val="00436943"/>
    <w:rsid w:val="00437D10"/>
    <w:rsid w:val="004407F1"/>
    <w:rsid w:val="00440C85"/>
    <w:rsid w:val="00442538"/>
    <w:rsid w:val="004438F8"/>
    <w:rsid w:val="00443919"/>
    <w:rsid w:val="004453AE"/>
    <w:rsid w:val="00445EEE"/>
    <w:rsid w:val="0044679B"/>
    <w:rsid w:val="0044766C"/>
    <w:rsid w:val="00450806"/>
    <w:rsid w:val="00450A58"/>
    <w:rsid w:val="00450D32"/>
    <w:rsid w:val="00455376"/>
    <w:rsid w:val="004610D8"/>
    <w:rsid w:val="00461C3E"/>
    <w:rsid w:val="00462C6D"/>
    <w:rsid w:val="00464407"/>
    <w:rsid w:val="00465E33"/>
    <w:rsid w:val="004662EC"/>
    <w:rsid w:val="0047399D"/>
    <w:rsid w:val="00474AC9"/>
    <w:rsid w:val="00480835"/>
    <w:rsid w:val="00480D10"/>
    <w:rsid w:val="00480E80"/>
    <w:rsid w:val="00481305"/>
    <w:rsid w:val="00484AA3"/>
    <w:rsid w:val="00484D6E"/>
    <w:rsid w:val="00485E6C"/>
    <w:rsid w:val="0048747A"/>
    <w:rsid w:val="00490096"/>
    <w:rsid w:val="00491458"/>
    <w:rsid w:val="0049176A"/>
    <w:rsid w:val="00492D42"/>
    <w:rsid w:val="00493512"/>
    <w:rsid w:val="00493A13"/>
    <w:rsid w:val="004955F9"/>
    <w:rsid w:val="00496085"/>
    <w:rsid w:val="004966AB"/>
    <w:rsid w:val="00496D7C"/>
    <w:rsid w:val="00497340"/>
    <w:rsid w:val="00497BAA"/>
    <w:rsid w:val="004A3459"/>
    <w:rsid w:val="004A383D"/>
    <w:rsid w:val="004A3BEF"/>
    <w:rsid w:val="004A43BA"/>
    <w:rsid w:val="004A443E"/>
    <w:rsid w:val="004A5A6D"/>
    <w:rsid w:val="004B03D3"/>
    <w:rsid w:val="004B1A60"/>
    <w:rsid w:val="004B3512"/>
    <w:rsid w:val="004B62AC"/>
    <w:rsid w:val="004B6C1E"/>
    <w:rsid w:val="004C25F5"/>
    <w:rsid w:val="004C28BC"/>
    <w:rsid w:val="004C45C3"/>
    <w:rsid w:val="004C4F9E"/>
    <w:rsid w:val="004C50A1"/>
    <w:rsid w:val="004C53B4"/>
    <w:rsid w:val="004C75A3"/>
    <w:rsid w:val="004D0BCA"/>
    <w:rsid w:val="004D1E32"/>
    <w:rsid w:val="004D28CB"/>
    <w:rsid w:val="004D459F"/>
    <w:rsid w:val="004D5CD0"/>
    <w:rsid w:val="004D61AF"/>
    <w:rsid w:val="004D69F1"/>
    <w:rsid w:val="004D7E6B"/>
    <w:rsid w:val="004E3BB5"/>
    <w:rsid w:val="004E5912"/>
    <w:rsid w:val="004F0E70"/>
    <w:rsid w:val="004F1131"/>
    <w:rsid w:val="004F5BFB"/>
    <w:rsid w:val="004F7479"/>
    <w:rsid w:val="005009A6"/>
    <w:rsid w:val="005018B6"/>
    <w:rsid w:val="00502CB9"/>
    <w:rsid w:val="005048BC"/>
    <w:rsid w:val="0050556C"/>
    <w:rsid w:val="0050691F"/>
    <w:rsid w:val="005075BE"/>
    <w:rsid w:val="00512EC6"/>
    <w:rsid w:val="00522979"/>
    <w:rsid w:val="00523498"/>
    <w:rsid w:val="00523EBC"/>
    <w:rsid w:val="005243FB"/>
    <w:rsid w:val="00525CD8"/>
    <w:rsid w:val="00527A74"/>
    <w:rsid w:val="00527FA1"/>
    <w:rsid w:val="0053060D"/>
    <w:rsid w:val="00530958"/>
    <w:rsid w:val="00530E25"/>
    <w:rsid w:val="0053162D"/>
    <w:rsid w:val="005319E6"/>
    <w:rsid w:val="0053208F"/>
    <w:rsid w:val="0053303F"/>
    <w:rsid w:val="0053350D"/>
    <w:rsid w:val="00534953"/>
    <w:rsid w:val="005356B1"/>
    <w:rsid w:val="00536F90"/>
    <w:rsid w:val="00537170"/>
    <w:rsid w:val="005432AB"/>
    <w:rsid w:val="0054402D"/>
    <w:rsid w:val="00546F13"/>
    <w:rsid w:val="005527A6"/>
    <w:rsid w:val="005535AE"/>
    <w:rsid w:val="005563F0"/>
    <w:rsid w:val="0055655A"/>
    <w:rsid w:val="00556CE1"/>
    <w:rsid w:val="0055733E"/>
    <w:rsid w:val="005578F9"/>
    <w:rsid w:val="00557974"/>
    <w:rsid w:val="00560AF8"/>
    <w:rsid w:val="00560C1B"/>
    <w:rsid w:val="005620BD"/>
    <w:rsid w:val="00562EAE"/>
    <w:rsid w:val="0056476C"/>
    <w:rsid w:val="0056484E"/>
    <w:rsid w:val="00565019"/>
    <w:rsid w:val="00565961"/>
    <w:rsid w:val="00565B8C"/>
    <w:rsid w:val="00567487"/>
    <w:rsid w:val="005706EB"/>
    <w:rsid w:val="00571203"/>
    <w:rsid w:val="0057229E"/>
    <w:rsid w:val="00574AD3"/>
    <w:rsid w:val="00575C8F"/>
    <w:rsid w:val="00581739"/>
    <w:rsid w:val="00582175"/>
    <w:rsid w:val="00582BA7"/>
    <w:rsid w:val="00585562"/>
    <w:rsid w:val="00585801"/>
    <w:rsid w:val="00587BE9"/>
    <w:rsid w:val="005912DB"/>
    <w:rsid w:val="00591DDB"/>
    <w:rsid w:val="00593003"/>
    <w:rsid w:val="00593746"/>
    <w:rsid w:val="0059475F"/>
    <w:rsid w:val="00597146"/>
    <w:rsid w:val="005A0FB2"/>
    <w:rsid w:val="005A171A"/>
    <w:rsid w:val="005A2BB0"/>
    <w:rsid w:val="005A4BF3"/>
    <w:rsid w:val="005B0984"/>
    <w:rsid w:val="005B1921"/>
    <w:rsid w:val="005B615D"/>
    <w:rsid w:val="005B74EE"/>
    <w:rsid w:val="005B7D97"/>
    <w:rsid w:val="005C0F97"/>
    <w:rsid w:val="005C44BD"/>
    <w:rsid w:val="005C54E1"/>
    <w:rsid w:val="005C7DDC"/>
    <w:rsid w:val="005D42B3"/>
    <w:rsid w:val="005D4A84"/>
    <w:rsid w:val="005D5B25"/>
    <w:rsid w:val="005D6994"/>
    <w:rsid w:val="005D77B8"/>
    <w:rsid w:val="005D7AA9"/>
    <w:rsid w:val="005E029A"/>
    <w:rsid w:val="005E25AB"/>
    <w:rsid w:val="005E51D9"/>
    <w:rsid w:val="005E5D5F"/>
    <w:rsid w:val="005E7719"/>
    <w:rsid w:val="005E79EA"/>
    <w:rsid w:val="005E7CA6"/>
    <w:rsid w:val="005F0750"/>
    <w:rsid w:val="005F48B0"/>
    <w:rsid w:val="005F48DA"/>
    <w:rsid w:val="005F53DC"/>
    <w:rsid w:val="005F5FAA"/>
    <w:rsid w:val="0060004E"/>
    <w:rsid w:val="00600898"/>
    <w:rsid w:val="006008FF"/>
    <w:rsid w:val="0060122D"/>
    <w:rsid w:val="0060290C"/>
    <w:rsid w:val="006055B9"/>
    <w:rsid w:val="00605E7E"/>
    <w:rsid w:val="006071E7"/>
    <w:rsid w:val="0061081D"/>
    <w:rsid w:val="0061090C"/>
    <w:rsid w:val="00611DC2"/>
    <w:rsid w:val="00612AEF"/>
    <w:rsid w:val="006130CA"/>
    <w:rsid w:val="0061347F"/>
    <w:rsid w:val="006145E7"/>
    <w:rsid w:val="00615F1E"/>
    <w:rsid w:val="006166E3"/>
    <w:rsid w:val="00617C60"/>
    <w:rsid w:val="00620043"/>
    <w:rsid w:val="00621B09"/>
    <w:rsid w:val="00622A6F"/>
    <w:rsid w:val="00623E13"/>
    <w:rsid w:val="00624DB6"/>
    <w:rsid w:val="00625A7A"/>
    <w:rsid w:val="006264A4"/>
    <w:rsid w:val="006272CE"/>
    <w:rsid w:val="0062764A"/>
    <w:rsid w:val="00631180"/>
    <w:rsid w:val="0063198D"/>
    <w:rsid w:val="0063370D"/>
    <w:rsid w:val="00634209"/>
    <w:rsid w:val="00635065"/>
    <w:rsid w:val="00635B33"/>
    <w:rsid w:val="006375DE"/>
    <w:rsid w:val="006416BF"/>
    <w:rsid w:val="00644108"/>
    <w:rsid w:val="00645879"/>
    <w:rsid w:val="00651B66"/>
    <w:rsid w:val="00652DFE"/>
    <w:rsid w:val="00657016"/>
    <w:rsid w:val="0065733D"/>
    <w:rsid w:val="00657CE0"/>
    <w:rsid w:val="006611E5"/>
    <w:rsid w:val="00663B7C"/>
    <w:rsid w:val="0066745E"/>
    <w:rsid w:val="00670FCF"/>
    <w:rsid w:val="00671804"/>
    <w:rsid w:val="006746AE"/>
    <w:rsid w:val="00676A82"/>
    <w:rsid w:val="006778CB"/>
    <w:rsid w:val="00677FB3"/>
    <w:rsid w:val="006816B3"/>
    <w:rsid w:val="00681762"/>
    <w:rsid w:val="00681E2E"/>
    <w:rsid w:val="00682033"/>
    <w:rsid w:val="00682199"/>
    <w:rsid w:val="00682637"/>
    <w:rsid w:val="00682A5E"/>
    <w:rsid w:val="0068507E"/>
    <w:rsid w:val="0068623B"/>
    <w:rsid w:val="00687C20"/>
    <w:rsid w:val="00693040"/>
    <w:rsid w:val="006940D3"/>
    <w:rsid w:val="0069468D"/>
    <w:rsid w:val="00696BDB"/>
    <w:rsid w:val="00697100"/>
    <w:rsid w:val="006A02F1"/>
    <w:rsid w:val="006A1B35"/>
    <w:rsid w:val="006A255A"/>
    <w:rsid w:val="006A26FF"/>
    <w:rsid w:val="006A3441"/>
    <w:rsid w:val="006A6F0C"/>
    <w:rsid w:val="006B0E03"/>
    <w:rsid w:val="006B166A"/>
    <w:rsid w:val="006C1AD9"/>
    <w:rsid w:val="006C5850"/>
    <w:rsid w:val="006D13AC"/>
    <w:rsid w:val="006D15D7"/>
    <w:rsid w:val="006D1784"/>
    <w:rsid w:val="006D2D33"/>
    <w:rsid w:val="006D3F1B"/>
    <w:rsid w:val="006D4DF4"/>
    <w:rsid w:val="006D539E"/>
    <w:rsid w:val="006D6189"/>
    <w:rsid w:val="006D7089"/>
    <w:rsid w:val="006E1A7E"/>
    <w:rsid w:val="006E4BA5"/>
    <w:rsid w:val="006E667F"/>
    <w:rsid w:val="006E66EA"/>
    <w:rsid w:val="006F3696"/>
    <w:rsid w:val="006F38BF"/>
    <w:rsid w:val="006F471E"/>
    <w:rsid w:val="006F557D"/>
    <w:rsid w:val="006F7AF4"/>
    <w:rsid w:val="007000CD"/>
    <w:rsid w:val="0070136C"/>
    <w:rsid w:val="00702B6C"/>
    <w:rsid w:val="00705752"/>
    <w:rsid w:val="0070721E"/>
    <w:rsid w:val="0071195D"/>
    <w:rsid w:val="0071218E"/>
    <w:rsid w:val="00713CB1"/>
    <w:rsid w:val="00713F0D"/>
    <w:rsid w:val="00714A6F"/>
    <w:rsid w:val="00716CCA"/>
    <w:rsid w:val="00717A8F"/>
    <w:rsid w:val="00721D90"/>
    <w:rsid w:val="007236EC"/>
    <w:rsid w:val="00723DDF"/>
    <w:rsid w:val="007255B2"/>
    <w:rsid w:val="00733891"/>
    <w:rsid w:val="007339D8"/>
    <w:rsid w:val="00735B3E"/>
    <w:rsid w:val="0073635B"/>
    <w:rsid w:val="00736750"/>
    <w:rsid w:val="007417E5"/>
    <w:rsid w:val="00744912"/>
    <w:rsid w:val="00745DB2"/>
    <w:rsid w:val="00751333"/>
    <w:rsid w:val="00751BAC"/>
    <w:rsid w:val="007525B0"/>
    <w:rsid w:val="007526FE"/>
    <w:rsid w:val="00752EB7"/>
    <w:rsid w:val="00753251"/>
    <w:rsid w:val="00757902"/>
    <w:rsid w:val="00760C23"/>
    <w:rsid w:val="007616B9"/>
    <w:rsid w:val="00762F6F"/>
    <w:rsid w:val="007640A5"/>
    <w:rsid w:val="00764280"/>
    <w:rsid w:val="0076726E"/>
    <w:rsid w:val="00767E87"/>
    <w:rsid w:val="007721E2"/>
    <w:rsid w:val="007732DC"/>
    <w:rsid w:val="007733A2"/>
    <w:rsid w:val="00780CEA"/>
    <w:rsid w:val="00781BCC"/>
    <w:rsid w:val="00781FD6"/>
    <w:rsid w:val="007833E7"/>
    <w:rsid w:val="00783711"/>
    <w:rsid w:val="007837B0"/>
    <w:rsid w:val="007844B8"/>
    <w:rsid w:val="00785247"/>
    <w:rsid w:val="00787233"/>
    <w:rsid w:val="00790933"/>
    <w:rsid w:val="00791EA1"/>
    <w:rsid w:val="007931A0"/>
    <w:rsid w:val="00794D37"/>
    <w:rsid w:val="00795516"/>
    <w:rsid w:val="0079659F"/>
    <w:rsid w:val="007A03CD"/>
    <w:rsid w:val="007A14AF"/>
    <w:rsid w:val="007A2B23"/>
    <w:rsid w:val="007A32BF"/>
    <w:rsid w:val="007A50FB"/>
    <w:rsid w:val="007A5CA1"/>
    <w:rsid w:val="007A75E1"/>
    <w:rsid w:val="007A7F18"/>
    <w:rsid w:val="007B0711"/>
    <w:rsid w:val="007B1B65"/>
    <w:rsid w:val="007B1F6C"/>
    <w:rsid w:val="007B6159"/>
    <w:rsid w:val="007C1221"/>
    <w:rsid w:val="007C42CC"/>
    <w:rsid w:val="007C4F65"/>
    <w:rsid w:val="007C6202"/>
    <w:rsid w:val="007C710F"/>
    <w:rsid w:val="007C7B47"/>
    <w:rsid w:val="007D17E1"/>
    <w:rsid w:val="007D1B0F"/>
    <w:rsid w:val="007D26FB"/>
    <w:rsid w:val="007D29CF"/>
    <w:rsid w:val="007D33D9"/>
    <w:rsid w:val="007D4919"/>
    <w:rsid w:val="007D5CC1"/>
    <w:rsid w:val="007E2469"/>
    <w:rsid w:val="007E25F8"/>
    <w:rsid w:val="007E4D00"/>
    <w:rsid w:val="007E53D9"/>
    <w:rsid w:val="007E7490"/>
    <w:rsid w:val="007F01A2"/>
    <w:rsid w:val="007F42C7"/>
    <w:rsid w:val="007F5E9D"/>
    <w:rsid w:val="007F6CB9"/>
    <w:rsid w:val="007F7EA2"/>
    <w:rsid w:val="00800296"/>
    <w:rsid w:val="0080200F"/>
    <w:rsid w:val="00806C7E"/>
    <w:rsid w:val="008100F0"/>
    <w:rsid w:val="008104C0"/>
    <w:rsid w:val="00813679"/>
    <w:rsid w:val="0081433B"/>
    <w:rsid w:val="00814AFD"/>
    <w:rsid w:val="00814FF1"/>
    <w:rsid w:val="008150EE"/>
    <w:rsid w:val="00815239"/>
    <w:rsid w:val="00816752"/>
    <w:rsid w:val="00821500"/>
    <w:rsid w:val="00825810"/>
    <w:rsid w:val="00826571"/>
    <w:rsid w:val="00830403"/>
    <w:rsid w:val="00830DF7"/>
    <w:rsid w:val="00831EB1"/>
    <w:rsid w:val="00832251"/>
    <w:rsid w:val="00833FAE"/>
    <w:rsid w:val="00835728"/>
    <w:rsid w:val="00836365"/>
    <w:rsid w:val="0083798C"/>
    <w:rsid w:val="00837C09"/>
    <w:rsid w:val="0084006C"/>
    <w:rsid w:val="0084371A"/>
    <w:rsid w:val="008469C6"/>
    <w:rsid w:val="008475EE"/>
    <w:rsid w:val="008476B9"/>
    <w:rsid w:val="00851874"/>
    <w:rsid w:val="00854EED"/>
    <w:rsid w:val="00857CCB"/>
    <w:rsid w:val="00861910"/>
    <w:rsid w:val="00861F1A"/>
    <w:rsid w:val="00862033"/>
    <w:rsid w:val="00862DA5"/>
    <w:rsid w:val="008654B9"/>
    <w:rsid w:val="008655B9"/>
    <w:rsid w:val="00865A93"/>
    <w:rsid w:val="00865E55"/>
    <w:rsid w:val="00866401"/>
    <w:rsid w:val="00866986"/>
    <w:rsid w:val="00867288"/>
    <w:rsid w:val="008676ED"/>
    <w:rsid w:val="00867C77"/>
    <w:rsid w:val="008739A7"/>
    <w:rsid w:val="00874009"/>
    <w:rsid w:val="00874780"/>
    <w:rsid w:val="00874902"/>
    <w:rsid w:val="008749B8"/>
    <w:rsid w:val="008754CF"/>
    <w:rsid w:val="0087641C"/>
    <w:rsid w:val="0087684B"/>
    <w:rsid w:val="00881934"/>
    <w:rsid w:val="008860DD"/>
    <w:rsid w:val="00890A5A"/>
    <w:rsid w:val="0089763E"/>
    <w:rsid w:val="008A2A9A"/>
    <w:rsid w:val="008A4DB2"/>
    <w:rsid w:val="008A7DC3"/>
    <w:rsid w:val="008B23AD"/>
    <w:rsid w:val="008B2D5F"/>
    <w:rsid w:val="008B3A55"/>
    <w:rsid w:val="008B406C"/>
    <w:rsid w:val="008B46B4"/>
    <w:rsid w:val="008B5D27"/>
    <w:rsid w:val="008C081D"/>
    <w:rsid w:val="008C1939"/>
    <w:rsid w:val="008C3CC5"/>
    <w:rsid w:val="008C3DCF"/>
    <w:rsid w:val="008C58AB"/>
    <w:rsid w:val="008C5FD6"/>
    <w:rsid w:val="008D2AFA"/>
    <w:rsid w:val="008D5077"/>
    <w:rsid w:val="008D6764"/>
    <w:rsid w:val="008E254F"/>
    <w:rsid w:val="008E4E13"/>
    <w:rsid w:val="008E5973"/>
    <w:rsid w:val="008F0B81"/>
    <w:rsid w:val="008F0C6D"/>
    <w:rsid w:val="008F148E"/>
    <w:rsid w:val="008F6972"/>
    <w:rsid w:val="0090154D"/>
    <w:rsid w:val="0090235B"/>
    <w:rsid w:val="00902752"/>
    <w:rsid w:val="00904D49"/>
    <w:rsid w:val="009054C8"/>
    <w:rsid w:val="0091149C"/>
    <w:rsid w:val="009131CF"/>
    <w:rsid w:val="0091421A"/>
    <w:rsid w:val="009147BD"/>
    <w:rsid w:val="00915798"/>
    <w:rsid w:val="00916A76"/>
    <w:rsid w:val="00917CA6"/>
    <w:rsid w:val="00917E1E"/>
    <w:rsid w:val="009205C9"/>
    <w:rsid w:val="00921424"/>
    <w:rsid w:val="0092611F"/>
    <w:rsid w:val="00926843"/>
    <w:rsid w:val="00930C92"/>
    <w:rsid w:val="00931B71"/>
    <w:rsid w:val="00932B23"/>
    <w:rsid w:val="00934955"/>
    <w:rsid w:val="009353A9"/>
    <w:rsid w:val="00935F7E"/>
    <w:rsid w:val="00936640"/>
    <w:rsid w:val="00937BB7"/>
    <w:rsid w:val="00940A67"/>
    <w:rsid w:val="00942621"/>
    <w:rsid w:val="00946C9C"/>
    <w:rsid w:val="00951AE6"/>
    <w:rsid w:val="009548E9"/>
    <w:rsid w:val="0095528F"/>
    <w:rsid w:val="00955FB6"/>
    <w:rsid w:val="00960548"/>
    <w:rsid w:val="0096249F"/>
    <w:rsid w:val="00962C80"/>
    <w:rsid w:val="009650FB"/>
    <w:rsid w:val="00965562"/>
    <w:rsid w:val="009701A3"/>
    <w:rsid w:val="00970C06"/>
    <w:rsid w:val="009719F8"/>
    <w:rsid w:val="009725BB"/>
    <w:rsid w:val="009762EC"/>
    <w:rsid w:val="009767F9"/>
    <w:rsid w:val="009772CD"/>
    <w:rsid w:val="00977D62"/>
    <w:rsid w:val="0098216B"/>
    <w:rsid w:val="00982239"/>
    <w:rsid w:val="0098438F"/>
    <w:rsid w:val="00984E0A"/>
    <w:rsid w:val="00986B43"/>
    <w:rsid w:val="00987684"/>
    <w:rsid w:val="00991284"/>
    <w:rsid w:val="009914EA"/>
    <w:rsid w:val="0099508E"/>
    <w:rsid w:val="00995187"/>
    <w:rsid w:val="00996AE4"/>
    <w:rsid w:val="00996C38"/>
    <w:rsid w:val="00997305"/>
    <w:rsid w:val="009A0089"/>
    <w:rsid w:val="009A06A5"/>
    <w:rsid w:val="009A0CC8"/>
    <w:rsid w:val="009A3D4F"/>
    <w:rsid w:val="009A4898"/>
    <w:rsid w:val="009A6729"/>
    <w:rsid w:val="009A68CB"/>
    <w:rsid w:val="009A6F8C"/>
    <w:rsid w:val="009A7421"/>
    <w:rsid w:val="009A7BE9"/>
    <w:rsid w:val="009B3192"/>
    <w:rsid w:val="009B3493"/>
    <w:rsid w:val="009C3605"/>
    <w:rsid w:val="009C675C"/>
    <w:rsid w:val="009C704A"/>
    <w:rsid w:val="009C7449"/>
    <w:rsid w:val="009C7DE1"/>
    <w:rsid w:val="009C7E61"/>
    <w:rsid w:val="009D0612"/>
    <w:rsid w:val="009D0B83"/>
    <w:rsid w:val="009D109B"/>
    <w:rsid w:val="009D3F14"/>
    <w:rsid w:val="009D430B"/>
    <w:rsid w:val="009D6303"/>
    <w:rsid w:val="009D75F7"/>
    <w:rsid w:val="009D7CBB"/>
    <w:rsid w:val="009E1D8A"/>
    <w:rsid w:val="009E20AA"/>
    <w:rsid w:val="009F04B4"/>
    <w:rsid w:val="009F0B05"/>
    <w:rsid w:val="009F0B59"/>
    <w:rsid w:val="009F0C3D"/>
    <w:rsid w:val="009F1A36"/>
    <w:rsid w:val="009F3C67"/>
    <w:rsid w:val="009F51F8"/>
    <w:rsid w:val="00A003DC"/>
    <w:rsid w:val="00A0099B"/>
    <w:rsid w:val="00A00CCB"/>
    <w:rsid w:val="00A00CDA"/>
    <w:rsid w:val="00A01140"/>
    <w:rsid w:val="00A055A9"/>
    <w:rsid w:val="00A10AA9"/>
    <w:rsid w:val="00A135AE"/>
    <w:rsid w:val="00A13FED"/>
    <w:rsid w:val="00A14420"/>
    <w:rsid w:val="00A149F3"/>
    <w:rsid w:val="00A1610D"/>
    <w:rsid w:val="00A20B26"/>
    <w:rsid w:val="00A2381F"/>
    <w:rsid w:val="00A23E69"/>
    <w:rsid w:val="00A265E3"/>
    <w:rsid w:val="00A304E6"/>
    <w:rsid w:val="00A33919"/>
    <w:rsid w:val="00A33F15"/>
    <w:rsid w:val="00A3444E"/>
    <w:rsid w:val="00A3453E"/>
    <w:rsid w:val="00A356CA"/>
    <w:rsid w:val="00A41B46"/>
    <w:rsid w:val="00A42004"/>
    <w:rsid w:val="00A44F13"/>
    <w:rsid w:val="00A523C3"/>
    <w:rsid w:val="00A52B78"/>
    <w:rsid w:val="00A53402"/>
    <w:rsid w:val="00A548CD"/>
    <w:rsid w:val="00A56271"/>
    <w:rsid w:val="00A56502"/>
    <w:rsid w:val="00A570A7"/>
    <w:rsid w:val="00A60055"/>
    <w:rsid w:val="00A6011C"/>
    <w:rsid w:val="00A62081"/>
    <w:rsid w:val="00A63BB3"/>
    <w:rsid w:val="00A70BB8"/>
    <w:rsid w:val="00A71A02"/>
    <w:rsid w:val="00A72A08"/>
    <w:rsid w:val="00A72F86"/>
    <w:rsid w:val="00A7342B"/>
    <w:rsid w:val="00A73835"/>
    <w:rsid w:val="00A74F78"/>
    <w:rsid w:val="00A75553"/>
    <w:rsid w:val="00A7599A"/>
    <w:rsid w:val="00A75ACC"/>
    <w:rsid w:val="00A7732D"/>
    <w:rsid w:val="00A80F5F"/>
    <w:rsid w:val="00A81671"/>
    <w:rsid w:val="00A81B4E"/>
    <w:rsid w:val="00A82FBA"/>
    <w:rsid w:val="00A846BB"/>
    <w:rsid w:val="00A846E0"/>
    <w:rsid w:val="00A877D1"/>
    <w:rsid w:val="00A9081F"/>
    <w:rsid w:val="00A92ED2"/>
    <w:rsid w:val="00A93249"/>
    <w:rsid w:val="00A95F5D"/>
    <w:rsid w:val="00A96C51"/>
    <w:rsid w:val="00A977D9"/>
    <w:rsid w:val="00AA1982"/>
    <w:rsid w:val="00AA1DD9"/>
    <w:rsid w:val="00AA21DC"/>
    <w:rsid w:val="00AA36F6"/>
    <w:rsid w:val="00AA46BA"/>
    <w:rsid w:val="00AA5766"/>
    <w:rsid w:val="00AB1327"/>
    <w:rsid w:val="00AB317F"/>
    <w:rsid w:val="00AB3241"/>
    <w:rsid w:val="00AB32A7"/>
    <w:rsid w:val="00AB3A5C"/>
    <w:rsid w:val="00AB7B1A"/>
    <w:rsid w:val="00AC188A"/>
    <w:rsid w:val="00AC2A47"/>
    <w:rsid w:val="00AC37FB"/>
    <w:rsid w:val="00AC410D"/>
    <w:rsid w:val="00AC5600"/>
    <w:rsid w:val="00AC5609"/>
    <w:rsid w:val="00AC67B7"/>
    <w:rsid w:val="00AD1785"/>
    <w:rsid w:val="00AD2230"/>
    <w:rsid w:val="00AD4720"/>
    <w:rsid w:val="00AE0543"/>
    <w:rsid w:val="00AE4758"/>
    <w:rsid w:val="00AE4954"/>
    <w:rsid w:val="00AE7C16"/>
    <w:rsid w:val="00AF0936"/>
    <w:rsid w:val="00AF21AE"/>
    <w:rsid w:val="00AF21C9"/>
    <w:rsid w:val="00AF2881"/>
    <w:rsid w:val="00AF67B4"/>
    <w:rsid w:val="00AF6C80"/>
    <w:rsid w:val="00B008B8"/>
    <w:rsid w:val="00B011DB"/>
    <w:rsid w:val="00B014B5"/>
    <w:rsid w:val="00B02662"/>
    <w:rsid w:val="00B0355B"/>
    <w:rsid w:val="00B0439F"/>
    <w:rsid w:val="00B04F33"/>
    <w:rsid w:val="00B056BF"/>
    <w:rsid w:val="00B05E59"/>
    <w:rsid w:val="00B0715F"/>
    <w:rsid w:val="00B121A4"/>
    <w:rsid w:val="00B20045"/>
    <w:rsid w:val="00B20545"/>
    <w:rsid w:val="00B207FC"/>
    <w:rsid w:val="00B21EA0"/>
    <w:rsid w:val="00B23D93"/>
    <w:rsid w:val="00B2443C"/>
    <w:rsid w:val="00B31C7F"/>
    <w:rsid w:val="00B32A92"/>
    <w:rsid w:val="00B3427A"/>
    <w:rsid w:val="00B36597"/>
    <w:rsid w:val="00B37D82"/>
    <w:rsid w:val="00B402F8"/>
    <w:rsid w:val="00B40BB8"/>
    <w:rsid w:val="00B46122"/>
    <w:rsid w:val="00B46D94"/>
    <w:rsid w:val="00B50974"/>
    <w:rsid w:val="00B520A1"/>
    <w:rsid w:val="00B532BD"/>
    <w:rsid w:val="00B6032B"/>
    <w:rsid w:val="00B6099A"/>
    <w:rsid w:val="00B6159D"/>
    <w:rsid w:val="00B61ECC"/>
    <w:rsid w:val="00B6287F"/>
    <w:rsid w:val="00B637E2"/>
    <w:rsid w:val="00B65505"/>
    <w:rsid w:val="00B67092"/>
    <w:rsid w:val="00B70C80"/>
    <w:rsid w:val="00B721A0"/>
    <w:rsid w:val="00B721B0"/>
    <w:rsid w:val="00B74FE1"/>
    <w:rsid w:val="00B7768C"/>
    <w:rsid w:val="00B77863"/>
    <w:rsid w:val="00B809FC"/>
    <w:rsid w:val="00B82B99"/>
    <w:rsid w:val="00B84243"/>
    <w:rsid w:val="00B85B36"/>
    <w:rsid w:val="00B90401"/>
    <w:rsid w:val="00B908D5"/>
    <w:rsid w:val="00B92E2B"/>
    <w:rsid w:val="00B9354D"/>
    <w:rsid w:val="00B93C08"/>
    <w:rsid w:val="00B95F2E"/>
    <w:rsid w:val="00B96EF0"/>
    <w:rsid w:val="00B9712C"/>
    <w:rsid w:val="00BA1932"/>
    <w:rsid w:val="00BA2AE7"/>
    <w:rsid w:val="00BB007A"/>
    <w:rsid w:val="00BB045C"/>
    <w:rsid w:val="00BB320E"/>
    <w:rsid w:val="00BB389A"/>
    <w:rsid w:val="00BB3DFD"/>
    <w:rsid w:val="00BB42B1"/>
    <w:rsid w:val="00BB46E8"/>
    <w:rsid w:val="00BB4A97"/>
    <w:rsid w:val="00BB4BA8"/>
    <w:rsid w:val="00BB540E"/>
    <w:rsid w:val="00BB5C66"/>
    <w:rsid w:val="00BB5D2E"/>
    <w:rsid w:val="00BB7422"/>
    <w:rsid w:val="00BC04B9"/>
    <w:rsid w:val="00BC14A6"/>
    <w:rsid w:val="00BC275D"/>
    <w:rsid w:val="00BC3757"/>
    <w:rsid w:val="00BC465B"/>
    <w:rsid w:val="00BC46B5"/>
    <w:rsid w:val="00BC50D0"/>
    <w:rsid w:val="00BC65E8"/>
    <w:rsid w:val="00BD02CF"/>
    <w:rsid w:val="00BD1A4F"/>
    <w:rsid w:val="00BD299E"/>
    <w:rsid w:val="00BD39BA"/>
    <w:rsid w:val="00BD7A1B"/>
    <w:rsid w:val="00BE18DC"/>
    <w:rsid w:val="00BE3321"/>
    <w:rsid w:val="00BE48BC"/>
    <w:rsid w:val="00BE7CAC"/>
    <w:rsid w:val="00BF0DD4"/>
    <w:rsid w:val="00BF2427"/>
    <w:rsid w:val="00BF2EBA"/>
    <w:rsid w:val="00BF3353"/>
    <w:rsid w:val="00BF3B9D"/>
    <w:rsid w:val="00BF40A1"/>
    <w:rsid w:val="00BF7DFA"/>
    <w:rsid w:val="00C003E6"/>
    <w:rsid w:val="00C01ACE"/>
    <w:rsid w:val="00C02094"/>
    <w:rsid w:val="00C0488C"/>
    <w:rsid w:val="00C048CE"/>
    <w:rsid w:val="00C05FB3"/>
    <w:rsid w:val="00C11D3F"/>
    <w:rsid w:val="00C12CA9"/>
    <w:rsid w:val="00C13B74"/>
    <w:rsid w:val="00C13EC9"/>
    <w:rsid w:val="00C141FD"/>
    <w:rsid w:val="00C155D7"/>
    <w:rsid w:val="00C158D7"/>
    <w:rsid w:val="00C1778C"/>
    <w:rsid w:val="00C17DDA"/>
    <w:rsid w:val="00C211DD"/>
    <w:rsid w:val="00C2400C"/>
    <w:rsid w:val="00C25218"/>
    <w:rsid w:val="00C266CE"/>
    <w:rsid w:val="00C27B78"/>
    <w:rsid w:val="00C30851"/>
    <w:rsid w:val="00C35FC8"/>
    <w:rsid w:val="00C4074B"/>
    <w:rsid w:val="00C408C1"/>
    <w:rsid w:val="00C454B2"/>
    <w:rsid w:val="00C4738C"/>
    <w:rsid w:val="00C47505"/>
    <w:rsid w:val="00C47D9A"/>
    <w:rsid w:val="00C51830"/>
    <w:rsid w:val="00C530DF"/>
    <w:rsid w:val="00C55A48"/>
    <w:rsid w:val="00C561BC"/>
    <w:rsid w:val="00C56B2A"/>
    <w:rsid w:val="00C6145A"/>
    <w:rsid w:val="00C614C2"/>
    <w:rsid w:val="00C622F2"/>
    <w:rsid w:val="00C62E19"/>
    <w:rsid w:val="00C715AA"/>
    <w:rsid w:val="00C721F7"/>
    <w:rsid w:val="00C72A96"/>
    <w:rsid w:val="00C72D88"/>
    <w:rsid w:val="00C7459E"/>
    <w:rsid w:val="00C75DB1"/>
    <w:rsid w:val="00C762BB"/>
    <w:rsid w:val="00C86379"/>
    <w:rsid w:val="00C86830"/>
    <w:rsid w:val="00C86CA9"/>
    <w:rsid w:val="00C906DD"/>
    <w:rsid w:val="00C94C35"/>
    <w:rsid w:val="00C94FAA"/>
    <w:rsid w:val="00C964CC"/>
    <w:rsid w:val="00C964D0"/>
    <w:rsid w:val="00C96655"/>
    <w:rsid w:val="00C978B3"/>
    <w:rsid w:val="00CA1159"/>
    <w:rsid w:val="00CA3A48"/>
    <w:rsid w:val="00CA401C"/>
    <w:rsid w:val="00CA440C"/>
    <w:rsid w:val="00CA4A92"/>
    <w:rsid w:val="00CA5646"/>
    <w:rsid w:val="00CA701E"/>
    <w:rsid w:val="00CB001C"/>
    <w:rsid w:val="00CB023D"/>
    <w:rsid w:val="00CB2D8B"/>
    <w:rsid w:val="00CB3E22"/>
    <w:rsid w:val="00CB59BD"/>
    <w:rsid w:val="00CB6956"/>
    <w:rsid w:val="00CB6A29"/>
    <w:rsid w:val="00CB76D3"/>
    <w:rsid w:val="00CC0E70"/>
    <w:rsid w:val="00CC1DDD"/>
    <w:rsid w:val="00CC2460"/>
    <w:rsid w:val="00CC5007"/>
    <w:rsid w:val="00CC5220"/>
    <w:rsid w:val="00CC7102"/>
    <w:rsid w:val="00CC7277"/>
    <w:rsid w:val="00CD6A58"/>
    <w:rsid w:val="00CD6FBE"/>
    <w:rsid w:val="00CD7F78"/>
    <w:rsid w:val="00CE1492"/>
    <w:rsid w:val="00CE4023"/>
    <w:rsid w:val="00CE4162"/>
    <w:rsid w:val="00CE6626"/>
    <w:rsid w:val="00CE7C1D"/>
    <w:rsid w:val="00CF1342"/>
    <w:rsid w:val="00CF21B2"/>
    <w:rsid w:val="00CF2617"/>
    <w:rsid w:val="00CF3ABF"/>
    <w:rsid w:val="00CF4F4F"/>
    <w:rsid w:val="00CF6F6C"/>
    <w:rsid w:val="00D0214A"/>
    <w:rsid w:val="00D048CE"/>
    <w:rsid w:val="00D054D3"/>
    <w:rsid w:val="00D05BC0"/>
    <w:rsid w:val="00D06034"/>
    <w:rsid w:val="00D07BBC"/>
    <w:rsid w:val="00D10812"/>
    <w:rsid w:val="00D12FB2"/>
    <w:rsid w:val="00D1552E"/>
    <w:rsid w:val="00D15AED"/>
    <w:rsid w:val="00D205EA"/>
    <w:rsid w:val="00D21C81"/>
    <w:rsid w:val="00D245F6"/>
    <w:rsid w:val="00D302D1"/>
    <w:rsid w:val="00D347A4"/>
    <w:rsid w:val="00D362E3"/>
    <w:rsid w:val="00D36B26"/>
    <w:rsid w:val="00D378EC"/>
    <w:rsid w:val="00D433C1"/>
    <w:rsid w:val="00D43802"/>
    <w:rsid w:val="00D440F3"/>
    <w:rsid w:val="00D44E6A"/>
    <w:rsid w:val="00D453CE"/>
    <w:rsid w:val="00D46B13"/>
    <w:rsid w:val="00D50C6F"/>
    <w:rsid w:val="00D51C28"/>
    <w:rsid w:val="00D52191"/>
    <w:rsid w:val="00D53209"/>
    <w:rsid w:val="00D53415"/>
    <w:rsid w:val="00D5407D"/>
    <w:rsid w:val="00D54374"/>
    <w:rsid w:val="00D55BBC"/>
    <w:rsid w:val="00D561F2"/>
    <w:rsid w:val="00D620AC"/>
    <w:rsid w:val="00D623E6"/>
    <w:rsid w:val="00D70FF0"/>
    <w:rsid w:val="00D73AF2"/>
    <w:rsid w:val="00D7483D"/>
    <w:rsid w:val="00D767BF"/>
    <w:rsid w:val="00D82121"/>
    <w:rsid w:val="00D83D63"/>
    <w:rsid w:val="00D84660"/>
    <w:rsid w:val="00D87120"/>
    <w:rsid w:val="00D8791F"/>
    <w:rsid w:val="00D91191"/>
    <w:rsid w:val="00D92CB8"/>
    <w:rsid w:val="00D941BA"/>
    <w:rsid w:val="00D95A7B"/>
    <w:rsid w:val="00D96695"/>
    <w:rsid w:val="00DA09AF"/>
    <w:rsid w:val="00DA0AB6"/>
    <w:rsid w:val="00DA138F"/>
    <w:rsid w:val="00DA2CB1"/>
    <w:rsid w:val="00DA3B2C"/>
    <w:rsid w:val="00DA4BEB"/>
    <w:rsid w:val="00DA511F"/>
    <w:rsid w:val="00DB029D"/>
    <w:rsid w:val="00DB4043"/>
    <w:rsid w:val="00DB4EDC"/>
    <w:rsid w:val="00DB798E"/>
    <w:rsid w:val="00DC05E6"/>
    <w:rsid w:val="00DC1028"/>
    <w:rsid w:val="00DC3BB0"/>
    <w:rsid w:val="00DC41A7"/>
    <w:rsid w:val="00DC61FD"/>
    <w:rsid w:val="00DC7D34"/>
    <w:rsid w:val="00DE4172"/>
    <w:rsid w:val="00DE528D"/>
    <w:rsid w:val="00DE52E4"/>
    <w:rsid w:val="00DE5597"/>
    <w:rsid w:val="00DE7A2A"/>
    <w:rsid w:val="00DE7D43"/>
    <w:rsid w:val="00DF013F"/>
    <w:rsid w:val="00DF1267"/>
    <w:rsid w:val="00DF3809"/>
    <w:rsid w:val="00DF3DA1"/>
    <w:rsid w:val="00DF40EC"/>
    <w:rsid w:val="00DF4651"/>
    <w:rsid w:val="00E02A7E"/>
    <w:rsid w:val="00E0713A"/>
    <w:rsid w:val="00E071DF"/>
    <w:rsid w:val="00E13AF1"/>
    <w:rsid w:val="00E167F9"/>
    <w:rsid w:val="00E175B0"/>
    <w:rsid w:val="00E17810"/>
    <w:rsid w:val="00E20734"/>
    <w:rsid w:val="00E23BA4"/>
    <w:rsid w:val="00E2505F"/>
    <w:rsid w:val="00E2697D"/>
    <w:rsid w:val="00E302DF"/>
    <w:rsid w:val="00E30675"/>
    <w:rsid w:val="00E357CF"/>
    <w:rsid w:val="00E42FF7"/>
    <w:rsid w:val="00E43401"/>
    <w:rsid w:val="00E43BB5"/>
    <w:rsid w:val="00E44970"/>
    <w:rsid w:val="00E55225"/>
    <w:rsid w:val="00E55F9C"/>
    <w:rsid w:val="00E563F8"/>
    <w:rsid w:val="00E56B6A"/>
    <w:rsid w:val="00E57ED3"/>
    <w:rsid w:val="00E62A57"/>
    <w:rsid w:val="00E635F4"/>
    <w:rsid w:val="00E65BE8"/>
    <w:rsid w:val="00E66785"/>
    <w:rsid w:val="00E67737"/>
    <w:rsid w:val="00E679AA"/>
    <w:rsid w:val="00E70DB2"/>
    <w:rsid w:val="00E727C7"/>
    <w:rsid w:val="00E74093"/>
    <w:rsid w:val="00E75146"/>
    <w:rsid w:val="00E755CD"/>
    <w:rsid w:val="00E764A0"/>
    <w:rsid w:val="00E77DFB"/>
    <w:rsid w:val="00E82239"/>
    <w:rsid w:val="00E830B3"/>
    <w:rsid w:val="00E83300"/>
    <w:rsid w:val="00E84A4A"/>
    <w:rsid w:val="00E84EE6"/>
    <w:rsid w:val="00E9001A"/>
    <w:rsid w:val="00E90EFC"/>
    <w:rsid w:val="00E91633"/>
    <w:rsid w:val="00E92193"/>
    <w:rsid w:val="00E92E3D"/>
    <w:rsid w:val="00E93FE8"/>
    <w:rsid w:val="00E951F0"/>
    <w:rsid w:val="00E95C7D"/>
    <w:rsid w:val="00E96958"/>
    <w:rsid w:val="00E978CC"/>
    <w:rsid w:val="00E97B94"/>
    <w:rsid w:val="00EA091D"/>
    <w:rsid w:val="00EA0B7E"/>
    <w:rsid w:val="00EA1E2E"/>
    <w:rsid w:val="00EA204C"/>
    <w:rsid w:val="00EA2DC5"/>
    <w:rsid w:val="00EA41F2"/>
    <w:rsid w:val="00EA4548"/>
    <w:rsid w:val="00EA4A0C"/>
    <w:rsid w:val="00EA57C8"/>
    <w:rsid w:val="00EA6CA4"/>
    <w:rsid w:val="00EA708A"/>
    <w:rsid w:val="00EB0350"/>
    <w:rsid w:val="00EB05DD"/>
    <w:rsid w:val="00EB0848"/>
    <w:rsid w:val="00EB0D2E"/>
    <w:rsid w:val="00EB247C"/>
    <w:rsid w:val="00EB4448"/>
    <w:rsid w:val="00EB78A4"/>
    <w:rsid w:val="00EC0057"/>
    <w:rsid w:val="00EC0447"/>
    <w:rsid w:val="00EC11EF"/>
    <w:rsid w:val="00EC1371"/>
    <w:rsid w:val="00EC18BB"/>
    <w:rsid w:val="00EC25D7"/>
    <w:rsid w:val="00EC47B7"/>
    <w:rsid w:val="00EC4C14"/>
    <w:rsid w:val="00EC72AC"/>
    <w:rsid w:val="00ED34EE"/>
    <w:rsid w:val="00ED3911"/>
    <w:rsid w:val="00ED642D"/>
    <w:rsid w:val="00ED68FC"/>
    <w:rsid w:val="00EE0087"/>
    <w:rsid w:val="00EE00C6"/>
    <w:rsid w:val="00EE0A7E"/>
    <w:rsid w:val="00EE140F"/>
    <w:rsid w:val="00EE1D6C"/>
    <w:rsid w:val="00EE3680"/>
    <w:rsid w:val="00EE4905"/>
    <w:rsid w:val="00EE4F8A"/>
    <w:rsid w:val="00EE6738"/>
    <w:rsid w:val="00EF5619"/>
    <w:rsid w:val="00EF7A34"/>
    <w:rsid w:val="00F0005C"/>
    <w:rsid w:val="00F007CE"/>
    <w:rsid w:val="00F00F5C"/>
    <w:rsid w:val="00F0727F"/>
    <w:rsid w:val="00F111FD"/>
    <w:rsid w:val="00F14E94"/>
    <w:rsid w:val="00F14F95"/>
    <w:rsid w:val="00F15C15"/>
    <w:rsid w:val="00F1639F"/>
    <w:rsid w:val="00F21458"/>
    <w:rsid w:val="00F21DC4"/>
    <w:rsid w:val="00F24659"/>
    <w:rsid w:val="00F25114"/>
    <w:rsid w:val="00F25708"/>
    <w:rsid w:val="00F25E59"/>
    <w:rsid w:val="00F317C2"/>
    <w:rsid w:val="00F3646D"/>
    <w:rsid w:val="00F37A1C"/>
    <w:rsid w:val="00F37CFE"/>
    <w:rsid w:val="00F409FF"/>
    <w:rsid w:val="00F40AD0"/>
    <w:rsid w:val="00F418D8"/>
    <w:rsid w:val="00F4410A"/>
    <w:rsid w:val="00F44C9E"/>
    <w:rsid w:val="00F450EB"/>
    <w:rsid w:val="00F4727B"/>
    <w:rsid w:val="00F47D2C"/>
    <w:rsid w:val="00F47EBB"/>
    <w:rsid w:val="00F5002E"/>
    <w:rsid w:val="00F51583"/>
    <w:rsid w:val="00F518EB"/>
    <w:rsid w:val="00F52515"/>
    <w:rsid w:val="00F550F4"/>
    <w:rsid w:val="00F57388"/>
    <w:rsid w:val="00F610F0"/>
    <w:rsid w:val="00F636DC"/>
    <w:rsid w:val="00F662CC"/>
    <w:rsid w:val="00F6743C"/>
    <w:rsid w:val="00F67DFE"/>
    <w:rsid w:val="00F7088E"/>
    <w:rsid w:val="00F70F8F"/>
    <w:rsid w:val="00F71118"/>
    <w:rsid w:val="00F71849"/>
    <w:rsid w:val="00F71BD6"/>
    <w:rsid w:val="00F7242F"/>
    <w:rsid w:val="00F736BD"/>
    <w:rsid w:val="00F75034"/>
    <w:rsid w:val="00F75723"/>
    <w:rsid w:val="00F76E59"/>
    <w:rsid w:val="00F77C6B"/>
    <w:rsid w:val="00F77C96"/>
    <w:rsid w:val="00F8393F"/>
    <w:rsid w:val="00F858A7"/>
    <w:rsid w:val="00F86C29"/>
    <w:rsid w:val="00F91C28"/>
    <w:rsid w:val="00F93AA7"/>
    <w:rsid w:val="00F93EE8"/>
    <w:rsid w:val="00F95729"/>
    <w:rsid w:val="00F957D4"/>
    <w:rsid w:val="00F95EDD"/>
    <w:rsid w:val="00F971D1"/>
    <w:rsid w:val="00FA1766"/>
    <w:rsid w:val="00FA1BB8"/>
    <w:rsid w:val="00FA43AA"/>
    <w:rsid w:val="00FA7439"/>
    <w:rsid w:val="00FB3806"/>
    <w:rsid w:val="00FB5079"/>
    <w:rsid w:val="00FB5CDF"/>
    <w:rsid w:val="00FB5EC6"/>
    <w:rsid w:val="00FC0C90"/>
    <w:rsid w:val="00FC15C0"/>
    <w:rsid w:val="00FC1890"/>
    <w:rsid w:val="00FC30AD"/>
    <w:rsid w:val="00FC3A9B"/>
    <w:rsid w:val="00FC4759"/>
    <w:rsid w:val="00FC5177"/>
    <w:rsid w:val="00FC64DF"/>
    <w:rsid w:val="00FC69D8"/>
    <w:rsid w:val="00FD0048"/>
    <w:rsid w:val="00FD1714"/>
    <w:rsid w:val="00FD1A62"/>
    <w:rsid w:val="00FD3104"/>
    <w:rsid w:val="00FD333B"/>
    <w:rsid w:val="00FD4C5E"/>
    <w:rsid w:val="00FD56CA"/>
    <w:rsid w:val="00FD5FE0"/>
    <w:rsid w:val="00FD6431"/>
    <w:rsid w:val="00FD77D6"/>
    <w:rsid w:val="00FF0ED5"/>
    <w:rsid w:val="00FF0FF7"/>
    <w:rsid w:val="00FF20E5"/>
    <w:rsid w:val="00FF24A1"/>
    <w:rsid w:val="00FF2F18"/>
    <w:rsid w:val="00FF495D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F7ABAA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5D1B"/>
    <w:pPr>
      <w:spacing w:after="200" w:line="264" w:lineRule="auto"/>
    </w:pPr>
    <w:rPr>
      <w:rFonts w:ascii="Arial" w:eastAsiaTheme="minorHAnsi" w:hAnsi="Arial" w:cstheme="minorBidi"/>
      <w:bCs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00F"/>
    <w:pPr>
      <w:shd w:val="clear" w:color="auto" w:fill="FFFFFF"/>
      <w:spacing w:after="240" w:line="240" w:lineRule="auto"/>
      <w:outlineLvl w:val="0"/>
    </w:pPr>
    <w:rPr>
      <w:rFonts w:eastAsia="Times New Roman"/>
      <w:bCs w:val="0"/>
      <w:color w:val="6C276A"/>
      <w:kern w:val="36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F418D8"/>
    <w:pPr>
      <w:keepNext/>
      <w:keepLines/>
      <w:shd w:val="clear" w:color="auto" w:fill="FFFFFF"/>
      <w:spacing w:before="288" w:after="144" w:line="276" w:lineRule="auto"/>
      <w:outlineLvl w:val="1"/>
    </w:pPr>
    <w:rPr>
      <w:rFonts w:eastAsia="Times New Roman"/>
      <w:bCs w:val="0"/>
      <w:color w:val="6C276A"/>
      <w:sz w:val="30"/>
      <w:szCs w:val="30"/>
      <w:lang w:val="e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E5969"/>
    <w:pPr>
      <w:keepNext/>
      <w:keepLines/>
      <w:shd w:val="clear" w:color="auto" w:fill="FFFFFF"/>
      <w:spacing w:before="288" w:after="144" w:line="276" w:lineRule="auto"/>
      <w:outlineLvl w:val="2"/>
    </w:pPr>
    <w:rPr>
      <w:rFonts w:eastAsia="Times New Roman"/>
      <w:bCs w:val="0"/>
      <w:color w:val="6C276A"/>
    </w:rPr>
  </w:style>
  <w:style w:type="paragraph" w:styleId="Heading4">
    <w:name w:val="heading 4"/>
    <w:basedOn w:val="Normal"/>
    <w:next w:val="Normal"/>
    <w:link w:val="Heading4Char"/>
    <w:uiPriority w:val="9"/>
    <w:qFormat/>
    <w:rsid w:val="008676ED"/>
    <w:pPr>
      <w:spacing w:after="0" w:line="276" w:lineRule="auto"/>
      <w:outlineLvl w:val="3"/>
    </w:pPr>
    <w:rPr>
      <w:rFonts w:eastAsia="Calibri"/>
      <w:b/>
      <w:bCs w:val="0"/>
    </w:rPr>
  </w:style>
  <w:style w:type="paragraph" w:styleId="Heading5">
    <w:name w:val="heading 5"/>
    <w:basedOn w:val="Normal"/>
    <w:next w:val="Normal"/>
    <w:link w:val="Heading5Char"/>
    <w:uiPriority w:val="9"/>
    <w:qFormat/>
    <w:rsid w:val="00794D37"/>
    <w:pPr>
      <w:keepNext/>
      <w:widowControl w:val="0"/>
      <w:autoSpaceDE w:val="0"/>
      <w:autoSpaceDN w:val="0"/>
      <w:adjustRightInd w:val="0"/>
      <w:spacing w:after="543"/>
      <w:outlineLvl w:val="4"/>
    </w:pPr>
    <w:rPr>
      <w:b/>
      <w:sz w:val="3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94D37"/>
    <w:pPr>
      <w:keepNext/>
      <w:tabs>
        <w:tab w:val="right" w:pos="7371"/>
      </w:tabs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794D37"/>
    <w:pPr>
      <w:keepNext/>
      <w:jc w:val="both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0200F"/>
    <w:rPr>
      <w:rFonts w:ascii="Arial" w:hAnsi="Arial" w:cstheme="minorBidi"/>
      <w:color w:val="6C276A"/>
      <w:kern w:val="36"/>
      <w:sz w:val="44"/>
      <w:szCs w:val="44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F418D8"/>
    <w:rPr>
      <w:rFonts w:ascii="Arial" w:hAnsi="Arial" w:cstheme="minorBidi"/>
      <w:color w:val="6C276A"/>
      <w:sz w:val="30"/>
      <w:szCs w:val="30"/>
      <w:shd w:val="clear" w:color="auto" w:fill="FFFFFF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E5969"/>
    <w:rPr>
      <w:rFonts w:ascii="Arial" w:hAnsi="Arial" w:cstheme="minorBidi"/>
      <w:color w:val="6C276A"/>
      <w:sz w:val="24"/>
      <w:szCs w:val="22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676ED"/>
    <w:rPr>
      <w:rFonts w:ascii="Arial" w:eastAsia="Calibri" w:hAnsi="Arial" w:cstheme="minorBidi"/>
      <w:b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9548E9"/>
    <w:rPr>
      <w:rFonts w:ascii="Calibri" w:hAnsi="Calibri"/>
      <w:b/>
      <w:i/>
      <w:sz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9548E9"/>
    <w:rPr>
      <w:rFonts w:ascii="Calibri" w:hAnsi="Calibri"/>
      <w:b/>
      <w:sz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9548E9"/>
    <w:rPr>
      <w:rFonts w:ascii="Calibri" w:hAnsi="Calibri"/>
      <w:sz w:val="24"/>
      <w:lang w:val="x-none" w:eastAsia="en-US"/>
    </w:rPr>
  </w:style>
  <w:style w:type="paragraph" w:customStyle="1" w:styleId="Default">
    <w:name w:val="Default"/>
    <w:rsid w:val="00794D37"/>
    <w:pPr>
      <w:widowControl w:val="0"/>
      <w:autoSpaceDE w:val="0"/>
      <w:autoSpaceDN w:val="0"/>
      <w:adjustRightInd w:val="0"/>
    </w:pPr>
    <w:rPr>
      <w:rFonts w:ascii="DIN" w:hAnsi="DIN"/>
      <w:color w:val="000000"/>
      <w:sz w:val="24"/>
      <w:szCs w:val="24"/>
      <w:lang w:val="en-US" w:eastAsia="en-US"/>
    </w:rPr>
  </w:style>
  <w:style w:type="paragraph" w:customStyle="1" w:styleId="CM16">
    <w:name w:val="CM16"/>
    <w:basedOn w:val="Default"/>
    <w:next w:val="Default"/>
    <w:rsid w:val="00794D37"/>
    <w:pPr>
      <w:spacing w:after="1640"/>
    </w:pPr>
    <w:rPr>
      <w:color w:val="auto"/>
    </w:rPr>
  </w:style>
  <w:style w:type="paragraph" w:customStyle="1" w:styleId="CM17">
    <w:name w:val="CM17"/>
    <w:basedOn w:val="Default"/>
    <w:next w:val="Default"/>
    <w:rsid w:val="00794D37"/>
    <w:pPr>
      <w:spacing w:after="543"/>
    </w:pPr>
    <w:rPr>
      <w:color w:val="auto"/>
    </w:rPr>
  </w:style>
  <w:style w:type="paragraph" w:customStyle="1" w:styleId="CM1">
    <w:name w:val="CM1"/>
    <w:basedOn w:val="Default"/>
    <w:next w:val="Default"/>
    <w:rsid w:val="00794D37"/>
    <w:pPr>
      <w:spacing w:line="283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794D37"/>
    <w:pPr>
      <w:spacing w:after="1058"/>
    </w:pPr>
    <w:rPr>
      <w:color w:val="auto"/>
    </w:rPr>
  </w:style>
  <w:style w:type="paragraph" w:customStyle="1" w:styleId="CM2">
    <w:name w:val="CM2"/>
    <w:basedOn w:val="Default"/>
    <w:next w:val="Default"/>
    <w:rsid w:val="00794D37"/>
    <w:pPr>
      <w:spacing w:line="393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794D37"/>
    <w:pPr>
      <w:spacing w:line="336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794D37"/>
    <w:pPr>
      <w:spacing w:after="288"/>
    </w:pPr>
    <w:rPr>
      <w:color w:val="auto"/>
    </w:rPr>
  </w:style>
  <w:style w:type="paragraph" w:customStyle="1" w:styleId="CM4">
    <w:name w:val="CM4"/>
    <w:basedOn w:val="Default"/>
    <w:next w:val="Default"/>
    <w:rsid w:val="00794D37"/>
    <w:pPr>
      <w:spacing w:line="56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794D37"/>
    <w:pPr>
      <w:spacing w:after="105"/>
    </w:pPr>
    <w:rPr>
      <w:color w:val="auto"/>
    </w:rPr>
  </w:style>
  <w:style w:type="paragraph" w:customStyle="1" w:styleId="CM21">
    <w:name w:val="CM21"/>
    <w:basedOn w:val="Default"/>
    <w:next w:val="Default"/>
    <w:rsid w:val="00794D37"/>
    <w:pPr>
      <w:spacing w:after="653"/>
    </w:pPr>
    <w:rPr>
      <w:color w:val="auto"/>
    </w:rPr>
  </w:style>
  <w:style w:type="paragraph" w:customStyle="1" w:styleId="CM5">
    <w:name w:val="CM5"/>
    <w:basedOn w:val="Default"/>
    <w:next w:val="Default"/>
    <w:rsid w:val="00794D37"/>
    <w:rPr>
      <w:color w:val="auto"/>
    </w:rPr>
  </w:style>
  <w:style w:type="paragraph" w:customStyle="1" w:styleId="CM23">
    <w:name w:val="CM23"/>
    <w:basedOn w:val="Default"/>
    <w:next w:val="Default"/>
    <w:rsid w:val="00794D37"/>
    <w:pPr>
      <w:spacing w:after="455"/>
    </w:pPr>
    <w:rPr>
      <w:color w:val="auto"/>
    </w:rPr>
  </w:style>
  <w:style w:type="paragraph" w:customStyle="1" w:styleId="CM7">
    <w:name w:val="CM7"/>
    <w:basedOn w:val="Default"/>
    <w:next w:val="Default"/>
    <w:rsid w:val="00794D37"/>
    <w:pPr>
      <w:spacing w:line="260" w:lineRule="atLeast"/>
    </w:pPr>
    <w:rPr>
      <w:color w:val="auto"/>
    </w:rPr>
  </w:style>
  <w:style w:type="paragraph" w:customStyle="1" w:styleId="CM24">
    <w:name w:val="CM24"/>
    <w:basedOn w:val="Default"/>
    <w:next w:val="Default"/>
    <w:rsid w:val="00794D37"/>
    <w:pPr>
      <w:spacing w:after="225"/>
    </w:pPr>
    <w:rPr>
      <w:color w:val="auto"/>
    </w:rPr>
  </w:style>
  <w:style w:type="paragraph" w:customStyle="1" w:styleId="CM8">
    <w:name w:val="CM8"/>
    <w:basedOn w:val="Default"/>
    <w:next w:val="Default"/>
    <w:rsid w:val="00794D37"/>
    <w:pPr>
      <w:spacing w:line="593" w:lineRule="atLeast"/>
    </w:pPr>
    <w:rPr>
      <w:color w:val="auto"/>
    </w:rPr>
  </w:style>
  <w:style w:type="paragraph" w:customStyle="1" w:styleId="CM25">
    <w:name w:val="CM25"/>
    <w:basedOn w:val="Default"/>
    <w:next w:val="Default"/>
    <w:rsid w:val="00794D37"/>
    <w:pPr>
      <w:spacing w:after="355"/>
    </w:pPr>
    <w:rPr>
      <w:color w:val="auto"/>
    </w:rPr>
  </w:style>
  <w:style w:type="paragraph" w:customStyle="1" w:styleId="CM22">
    <w:name w:val="CM22"/>
    <w:basedOn w:val="Default"/>
    <w:next w:val="Default"/>
    <w:rsid w:val="00794D37"/>
    <w:pPr>
      <w:spacing w:after="573"/>
    </w:pPr>
    <w:rPr>
      <w:color w:val="auto"/>
    </w:rPr>
  </w:style>
  <w:style w:type="paragraph" w:customStyle="1" w:styleId="CM10">
    <w:name w:val="CM10"/>
    <w:basedOn w:val="Default"/>
    <w:next w:val="Default"/>
    <w:rsid w:val="00794D37"/>
    <w:rPr>
      <w:color w:val="auto"/>
    </w:rPr>
  </w:style>
  <w:style w:type="paragraph" w:customStyle="1" w:styleId="CM11">
    <w:name w:val="CM11"/>
    <w:basedOn w:val="Default"/>
    <w:next w:val="Default"/>
    <w:rsid w:val="00794D37"/>
    <w:pPr>
      <w:spacing w:line="28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794D37"/>
    <w:pPr>
      <w:spacing w:after="988"/>
    </w:pPr>
    <w:rPr>
      <w:color w:val="auto"/>
    </w:rPr>
  </w:style>
  <w:style w:type="paragraph" w:customStyle="1" w:styleId="CM12">
    <w:name w:val="CM12"/>
    <w:basedOn w:val="Default"/>
    <w:next w:val="Default"/>
    <w:rsid w:val="00794D37"/>
    <w:pPr>
      <w:spacing w:line="280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794D37"/>
    <w:pPr>
      <w:spacing w:after="218"/>
    </w:pPr>
    <w:rPr>
      <w:color w:val="auto"/>
    </w:rPr>
  </w:style>
  <w:style w:type="paragraph" w:customStyle="1" w:styleId="CM13">
    <w:name w:val="CM13"/>
    <w:basedOn w:val="Default"/>
    <w:next w:val="Default"/>
    <w:rsid w:val="00794D37"/>
    <w:rPr>
      <w:color w:val="auto"/>
    </w:rPr>
  </w:style>
  <w:style w:type="paragraph" w:customStyle="1" w:styleId="CM28">
    <w:name w:val="CM28"/>
    <w:basedOn w:val="Default"/>
    <w:next w:val="Default"/>
    <w:rsid w:val="00794D37"/>
    <w:pPr>
      <w:spacing w:after="923"/>
    </w:pPr>
    <w:rPr>
      <w:color w:val="auto"/>
    </w:rPr>
  </w:style>
  <w:style w:type="paragraph" w:customStyle="1" w:styleId="CM30">
    <w:name w:val="CM30"/>
    <w:basedOn w:val="Default"/>
    <w:next w:val="Default"/>
    <w:rsid w:val="00794D37"/>
    <w:pPr>
      <w:spacing w:after="410"/>
    </w:pPr>
    <w:rPr>
      <w:color w:val="auto"/>
    </w:rPr>
  </w:style>
  <w:style w:type="paragraph" w:customStyle="1" w:styleId="CM14">
    <w:name w:val="CM14"/>
    <w:basedOn w:val="Default"/>
    <w:next w:val="Default"/>
    <w:rsid w:val="00794D37"/>
    <w:pPr>
      <w:spacing w:line="308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794D37"/>
    <w:pPr>
      <w:spacing w:line="248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794D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48E9"/>
    <w:rPr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794D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48E9"/>
    <w:rPr>
      <w:sz w:val="24"/>
      <w:lang w:val="x-none" w:eastAsia="en-US"/>
    </w:rPr>
  </w:style>
  <w:style w:type="character" w:styleId="PageNumber">
    <w:name w:val="page number"/>
    <w:basedOn w:val="DefaultParagraphFont"/>
    <w:uiPriority w:val="99"/>
    <w:rsid w:val="00794D37"/>
  </w:style>
  <w:style w:type="paragraph" w:styleId="BodyText">
    <w:name w:val="Body Text"/>
    <w:basedOn w:val="Normal"/>
    <w:link w:val="BodyTextChar"/>
    <w:uiPriority w:val="99"/>
    <w:rsid w:val="00794D37"/>
    <w:pPr>
      <w:widowControl w:val="0"/>
      <w:autoSpaceDE w:val="0"/>
      <w:autoSpaceDN w:val="0"/>
      <w:adjustRightInd w:val="0"/>
      <w:spacing w:after="100" w:afterAutospacing="1"/>
    </w:pPr>
    <w:rPr>
      <w:color w:val="211D1E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48E9"/>
    <w:rPr>
      <w:sz w:val="24"/>
      <w:lang w:val="x-none" w:eastAsia="en-US"/>
    </w:rPr>
  </w:style>
  <w:style w:type="paragraph" w:styleId="NormalWeb">
    <w:name w:val="Normal (Web)"/>
    <w:basedOn w:val="Normal"/>
    <w:uiPriority w:val="99"/>
    <w:rsid w:val="00794D37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rsid w:val="00794D37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794D37"/>
    <w:pPr>
      <w:widowControl w:val="0"/>
      <w:autoSpaceDE w:val="0"/>
      <w:autoSpaceDN w:val="0"/>
      <w:adjustRightInd w:val="0"/>
      <w:spacing w:after="543" w:line="460" w:lineRule="atLeast"/>
      <w:ind w:right="-426"/>
    </w:pPr>
    <w:rPr>
      <w:b/>
      <w:sz w:val="40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548E9"/>
    <w:rPr>
      <w:sz w:val="24"/>
      <w:lang w:val="x-none" w:eastAsia="en-US"/>
    </w:rPr>
  </w:style>
  <w:style w:type="paragraph" w:styleId="Caption">
    <w:name w:val="caption"/>
    <w:basedOn w:val="Normal"/>
    <w:next w:val="Normal"/>
    <w:uiPriority w:val="35"/>
    <w:qFormat/>
    <w:rsid w:val="00794D37"/>
    <w:rPr>
      <w:b/>
      <w:bCs w:val="0"/>
      <w:sz w:val="22"/>
      <w:szCs w:val="24"/>
    </w:rPr>
  </w:style>
  <w:style w:type="paragraph" w:styleId="BodyText3">
    <w:name w:val="Body Text 3"/>
    <w:basedOn w:val="Normal"/>
    <w:link w:val="BodyText3Char"/>
    <w:uiPriority w:val="99"/>
    <w:rsid w:val="00794D37"/>
    <w:pPr>
      <w:widowControl w:val="0"/>
      <w:autoSpaceDE w:val="0"/>
      <w:autoSpaceDN w:val="0"/>
      <w:adjustRightInd w:val="0"/>
      <w:spacing w:after="288"/>
    </w:pPr>
    <w:rPr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548E9"/>
    <w:rPr>
      <w:sz w:val="16"/>
      <w:lang w:val="x-none" w:eastAsia="en-US"/>
    </w:rPr>
  </w:style>
  <w:style w:type="character" w:styleId="FollowedHyperlink">
    <w:name w:val="FollowedHyperlink"/>
    <w:basedOn w:val="DefaultParagraphFont"/>
    <w:uiPriority w:val="99"/>
    <w:rsid w:val="00794D37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794D37"/>
    <w:pPr>
      <w:widowControl w:val="0"/>
      <w:autoSpaceDE w:val="0"/>
      <w:autoSpaceDN w:val="0"/>
      <w:adjustRightInd w:val="0"/>
      <w:spacing w:after="105" w:line="260" w:lineRule="atLeast"/>
      <w:ind w:left="426" w:hanging="426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548E9"/>
    <w:rPr>
      <w:sz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61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48E9"/>
    <w:rPr>
      <w:sz w:val="2"/>
      <w:lang w:val="x-none" w:eastAsia="en-US"/>
    </w:rPr>
  </w:style>
  <w:style w:type="table" w:styleId="TableGrid">
    <w:name w:val="Table Grid"/>
    <w:basedOn w:val="TableNormal"/>
    <w:uiPriority w:val="39"/>
    <w:rsid w:val="00670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ace">
    <w:name w:val="Preface"/>
    <w:basedOn w:val="Normal"/>
    <w:rsid w:val="000D792A"/>
    <w:pPr>
      <w:widowControl w:val="0"/>
      <w:autoSpaceDE w:val="0"/>
      <w:autoSpaceDN w:val="0"/>
      <w:adjustRightInd w:val="0"/>
      <w:ind w:left="-851" w:right="170"/>
      <w:jc w:val="both"/>
    </w:pPr>
    <w:rPr>
      <w:rFonts w:ascii="Arial Bold" w:hAnsi="Arial Bold" w:cs="Arial"/>
      <w:b/>
      <w:color w:val="000000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F91C28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91C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548E9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1C28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548E9"/>
    <w:rPr>
      <w:b/>
      <w:lang w:val="x-none" w:eastAsia="en-US"/>
    </w:rPr>
  </w:style>
  <w:style w:type="character" w:customStyle="1" w:styleId="legdsleglhslegp3no">
    <w:name w:val="legds leglhs legp3no"/>
    <w:basedOn w:val="DefaultParagraphFont"/>
    <w:rsid w:val="00E764A0"/>
    <w:rPr>
      <w:rFonts w:cs="Times New Roman"/>
    </w:rPr>
  </w:style>
  <w:style w:type="character" w:customStyle="1" w:styleId="legdslegrhslegp3text">
    <w:name w:val="legds legrhs legp3text"/>
    <w:basedOn w:val="DefaultParagraphFont"/>
    <w:rsid w:val="00E764A0"/>
    <w:rPr>
      <w:rFonts w:cs="Times New Roman"/>
    </w:rPr>
  </w:style>
  <w:style w:type="character" w:customStyle="1" w:styleId="CharChar16">
    <w:name w:val="Char Char16"/>
    <w:semiHidden/>
    <w:rsid w:val="009E20AA"/>
    <w:rPr>
      <w:rFonts w:ascii="Arial" w:hAnsi="Arial"/>
      <w:b/>
      <w:sz w:val="42"/>
      <w:lang w:val="en-GB" w:eastAsia="en-US"/>
    </w:rPr>
  </w:style>
  <w:style w:type="character" w:customStyle="1" w:styleId="CharChar10">
    <w:name w:val="Char Char10"/>
    <w:semiHidden/>
    <w:rsid w:val="00442538"/>
    <w:rPr>
      <w:rFonts w:ascii="Arial" w:hAnsi="Arial"/>
      <w:sz w:val="24"/>
      <w:lang w:val="en-GB" w:eastAsia="en-US"/>
    </w:rPr>
  </w:style>
  <w:style w:type="character" w:customStyle="1" w:styleId="CharChar1">
    <w:name w:val="Char Char1"/>
    <w:rsid w:val="00FC3A9B"/>
    <w:rPr>
      <w:rFonts w:ascii="Arial" w:hAnsi="Arial"/>
      <w:lang w:val="en-US" w:eastAsia="en-US"/>
    </w:rPr>
  </w:style>
  <w:style w:type="character" w:customStyle="1" w:styleId="CommentTextChar1">
    <w:name w:val="Comment Text Char1"/>
    <w:semiHidden/>
    <w:locked/>
    <w:rsid w:val="004B6C1E"/>
    <w:rPr>
      <w:lang w:val="x-none" w:eastAsia="en-US"/>
    </w:rPr>
  </w:style>
  <w:style w:type="character" w:styleId="PlaceholderText">
    <w:name w:val="Placeholder Text"/>
    <w:basedOn w:val="DefaultParagraphFont"/>
    <w:uiPriority w:val="99"/>
    <w:semiHidden/>
    <w:rsid w:val="00DF013F"/>
    <w:rPr>
      <w:color w:val="808080"/>
    </w:rPr>
  </w:style>
  <w:style w:type="paragraph" w:styleId="ListParagraph">
    <w:name w:val="List Paragraph"/>
    <w:basedOn w:val="Normal"/>
    <w:uiPriority w:val="34"/>
    <w:qFormat/>
    <w:rsid w:val="005A4BF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48CE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7C7B47"/>
    <w:pPr>
      <w:spacing w:after="0"/>
    </w:pPr>
    <w:rPr>
      <w:bCs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1258D7"/>
    <w:pPr>
      <w:keepNext/>
      <w:keepLines/>
      <w:shd w:val="clear" w:color="auto" w:fill="auto"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258D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locked/>
    <w:rsid w:val="001258D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335ED0"/>
    <w:pPr>
      <w:spacing w:after="100" w:line="259" w:lineRule="auto"/>
      <w:ind w:left="440"/>
    </w:pPr>
    <w:rPr>
      <w:rFonts w:asciiTheme="minorHAnsi" w:eastAsiaTheme="minorEastAsia" w:hAnsiTheme="minorHAnsi" w:cs="Times New Roman"/>
      <w:bCs w:val="0"/>
      <w:sz w:val="22"/>
      <w:lang w:val="en-US" w:eastAsia="en-US"/>
    </w:rPr>
  </w:style>
  <w:style w:type="paragraph" w:styleId="Title">
    <w:name w:val="Title"/>
    <w:basedOn w:val="Heading1"/>
    <w:next w:val="Normal"/>
    <w:link w:val="TitleChar"/>
    <w:qFormat/>
    <w:locked/>
    <w:rsid w:val="00565B8C"/>
  </w:style>
  <w:style w:type="character" w:customStyle="1" w:styleId="TitleChar">
    <w:name w:val="Title Char"/>
    <w:basedOn w:val="DefaultParagraphFont"/>
    <w:link w:val="Title"/>
    <w:rsid w:val="00565B8C"/>
    <w:rPr>
      <w:rFonts w:ascii="Arial" w:hAnsi="Arial" w:cstheme="minorBidi"/>
      <w:color w:val="6C276A"/>
      <w:kern w:val="36"/>
      <w:sz w:val="44"/>
      <w:szCs w:val="44"/>
      <w:shd w:val="clear" w:color="auto" w:fill="FFFFFF"/>
    </w:rPr>
  </w:style>
  <w:style w:type="character" w:customStyle="1" w:styleId="wordsection1Char">
    <w:name w:val="wordsection1 Char"/>
    <w:basedOn w:val="DefaultParagraphFont"/>
    <w:link w:val="wordsection1"/>
    <w:locked/>
    <w:rsid w:val="00582175"/>
  </w:style>
  <w:style w:type="paragraph" w:customStyle="1" w:styleId="wordsection1">
    <w:name w:val="wordsection1"/>
    <w:basedOn w:val="Normal"/>
    <w:link w:val="wordsection1Char"/>
    <w:rsid w:val="0058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149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CAC3D9D7474DD593091D45ED563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85CFE-5221-41BE-BEA5-B266A5890B1F}"/>
      </w:docPartPr>
      <w:docPartBody>
        <w:p w:rsidR="00CB78EA" w:rsidRDefault="005E236C" w:rsidP="005E236C">
          <w:pPr>
            <w:pStyle w:val="0DCAC3D9D7474DD593091D45ED5639B1"/>
          </w:pPr>
          <w:r w:rsidRPr="00B87759">
            <w:rPr>
              <w:rStyle w:val="PlaceholderText"/>
            </w:rPr>
            <w:t>[Title]</w:t>
          </w:r>
        </w:p>
      </w:docPartBody>
    </w:docPart>
    <w:docPart>
      <w:docPartPr>
        <w:name w:val="DA20C063F485411FBB0119F50FAE8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8C1BA-46AD-4C6B-9040-BA4285AB568F}"/>
      </w:docPartPr>
      <w:docPartBody>
        <w:p w:rsidR="00CB78EA" w:rsidRDefault="005E236C" w:rsidP="005E236C">
          <w:pPr>
            <w:pStyle w:val="DA20C063F485411FBB0119F50FAE8E5B"/>
          </w:pPr>
          <w:r w:rsidRPr="00B87759">
            <w:rPr>
              <w:rStyle w:val="PlaceholderText"/>
            </w:rPr>
            <w:t>[Comments]</w:t>
          </w:r>
        </w:p>
      </w:docPartBody>
    </w:docPart>
    <w:docPart>
      <w:docPartPr>
        <w:name w:val="299E99CA976147AD92BA1B9AEDAC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F42E1-F280-481D-84B8-F41D405E3EF3}"/>
      </w:docPartPr>
      <w:docPartBody>
        <w:p w:rsidR="00CB78EA" w:rsidRDefault="005E236C" w:rsidP="005E236C">
          <w:pPr>
            <w:pStyle w:val="299E99CA976147AD92BA1B9AEDAC647C"/>
          </w:pPr>
          <w:r w:rsidRPr="00B87759">
            <w:rPr>
              <w:rStyle w:val="PlaceholderText"/>
            </w:rPr>
            <w:t>[Comments]</w:t>
          </w:r>
        </w:p>
      </w:docPartBody>
    </w:docPart>
    <w:docPart>
      <w:docPartPr>
        <w:name w:val="A96A349FAF8E4A418E3B8A79C479B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907F5-372C-4D7A-9768-7AB89C14DDB9}"/>
      </w:docPartPr>
      <w:docPartBody>
        <w:p w:rsidR="00174AD7" w:rsidRDefault="00B84E65" w:rsidP="00B84E65">
          <w:pPr>
            <w:pStyle w:val="A96A349FAF8E4A418E3B8A79C479BCAE"/>
          </w:pPr>
          <w:r w:rsidRPr="00E43B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CAE381DD714F03A43E3E7F7918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BABBA-16AF-4945-8A84-1B166292712E}"/>
      </w:docPartPr>
      <w:docPartBody>
        <w:p w:rsidR="00471590" w:rsidRDefault="00C84D0F" w:rsidP="00C84D0F">
          <w:pPr>
            <w:pStyle w:val="19CAE381DD714F03A43E3E7F79181270"/>
          </w:pPr>
          <w:r w:rsidRPr="00E43B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D128861644F779548532A8F6D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F024-49E1-47B1-85FA-64B50384AB7E}"/>
      </w:docPartPr>
      <w:docPartBody>
        <w:p w:rsidR="00471590" w:rsidRDefault="00C84D0F" w:rsidP="00C84D0F">
          <w:pPr>
            <w:pStyle w:val="FB2D128861644F779548532A8F6DD061"/>
          </w:pPr>
          <w:r w:rsidRPr="00E43B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4BD4299504971A349529E8C091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F1B70-A7F4-4FFA-AC2F-3C15D35CCC9B}"/>
      </w:docPartPr>
      <w:docPartBody>
        <w:p w:rsidR="00062138" w:rsidRDefault="00471590" w:rsidP="00471590">
          <w:pPr>
            <w:pStyle w:val="3584BD4299504971A349529E8C091FC7"/>
          </w:pPr>
          <w:r w:rsidRPr="00B87759">
            <w:rPr>
              <w:rStyle w:val="PlaceholderText"/>
            </w:rPr>
            <w:t>[Title]</w:t>
          </w:r>
        </w:p>
      </w:docPartBody>
    </w:docPart>
    <w:docPart>
      <w:docPartPr>
        <w:name w:val="2081024F8BDF41FA9EEF88A0BE236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C0F61-C5A5-497D-8FFA-F14C7F8F87BD}"/>
      </w:docPartPr>
      <w:docPartBody>
        <w:p w:rsidR="00062138" w:rsidRDefault="00471590" w:rsidP="00471590">
          <w:pPr>
            <w:pStyle w:val="2081024F8BDF41FA9EEF88A0BE236378"/>
          </w:pPr>
          <w:r w:rsidRPr="008558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948694CAD46E9BBF86CA8ACC36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7A602-F29D-40D4-9286-6F13A9AB83DA}"/>
      </w:docPartPr>
      <w:docPartBody>
        <w:p w:rsidR="00062138" w:rsidRDefault="00471590" w:rsidP="00471590">
          <w:pPr>
            <w:pStyle w:val="6B8948694CAD46E9BBF86CA8ACC36159"/>
          </w:pPr>
          <w:r w:rsidRPr="008558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FAF9CDF9F4BB782C7C3F81C0C7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FCF44-313F-4F12-9D50-5B3D414CD87B}"/>
      </w:docPartPr>
      <w:docPartBody>
        <w:p w:rsidR="00062138" w:rsidRDefault="00471590" w:rsidP="00471590">
          <w:pPr>
            <w:pStyle w:val="69DFAF9CDF9F4BB782C7C3F81C0C73F9"/>
          </w:pPr>
          <w:r w:rsidRPr="00372AA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6C"/>
    <w:rsid w:val="0001147F"/>
    <w:rsid w:val="0003592D"/>
    <w:rsid w:val="00062138"/>
    <w:rsid w:val="00141581"/>
    <w:rsid w:val="00174AD7"/>
    <w:rsid w:val="001A516F"/>
    <w:rsid w:val="00451A79"/>
    <w:rsid w:val="00471590"/>
    <w:rsid w:val="005E236C"/>
    <w:rsid w:val="00687A8B"/>
    <w:rsid w:val="006A66A7"/>
    <w:rsid w:val="007173DF"/>
    <w:rsid w:val="00744896"/>
    <w:rsid w:val="00782BB3"/>
    <w:rsid w:val="007C549A"/>
    <w:rsid w:val="008265D9"/>
    <w:rsid w:val="00842ACD"/>
    <w:rsid w:val="00890D79"/>
    <w:rsid w:val="00907AED"/>
    <w:rsid w:val="009808E4"/>
    <w:rsid w:val="00B84E65"/>
    <w:rsid w:val="00C84D0F"/>
    <w:rsid w:val="00CB78EA"/>
    <w:rsid w:val="00CC4010"/>
    <w:rsid w:val="00D32DC0"/>
    <w:rsid w:val="00F2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590"/>
    <w:rPr>
      <w:color w:val="808080"/>
    </w:rPr>
  </w:style>
  <w:style w:type="paragraph" w:customStyle="1" w:styleId="31D05CAFC34347F2888DF3E4B5706E0A">
    <w:name w:val="31D05CAFC34347F2888DF3E4B5706E0A"/>
    <w:rsid w:val="005E236C"/>
  </w:style>
  <w:style w:type="paragraph" w:customStyle="1" w:styleId="014A6CD317734461A99A330B7F0C67C7">
    <w:name w:val="014A6CD317734461A99A330B7F0C67C7"/>
    <w:rsid w:val="005E236C"/>
  </w:style>
  <w:style w:type="paragraph" w:customStyle="1" w:styleId="0DCAC3D9D7474DD593091D45ED5639B1">
    <w:name w:val="0DCAC3D9D7474DD593091D45ED5639B1"/>
    <w:rsid w:val="005E236C"/>
  </w:style>
  <w:style w:type="paragraph" w:customStyle="1" w:styleId="DA20C063F485411FBB0119F50FAE8E5B">
    <w:name w:val="DA20C063F485411FBB0119F50FAE8E5B"/>
    <w:rsid w:val="005E236C"/>
  </w:style>
  <w:style w:type="paragraph" w:customStyle="1" w:styleId="D9A1646AB3764F359906456E5A8F30F2">
    <w:name w:val="D9A1646AB3764F359906456E5A8F30F2"/>
    <w:rsid w:val="005E236C"/>
  </w:style>
  <w:style w:type="paragraph" w:customStyle="1" w:styleId="299E99CA976147AD92BA1B9AEDAC647C">
    <w:name w:val="299E99CA976147AD92BA1B9AEDAC647C"/>
    <w:rsid w:val="005E236C"/>
  </w:style>
  <w:style w:type="paragraph" w:customStyle="1" w:styleId="3C14BF775FB74B4E8942431469814F4B">
    <w:name w:val="3C14BF775FB74B4E8942431469814F4B"/>
    <w:rsid w:val="005E236C"/>
  </w:style>
  <w:style w:type="paragraph" w:customStyle="1" w:styleId="4AB8403E8A06424296EE2B5EAAA859CB">
    <w:name w:val="4AB8403E8A06424296EE2B5EAAA859CB"/>
    <w:rsid w:val="005E236C"/>
  </w:style>
  <w:style w:type="paragraph" w:customStyle="1" w:styleId="806674D120AD41FD93FBDB242766D69D">
    <w:name w:val="806674D120AD41FD93FBDB242766D69D"/>
    <w:rsid w:val="005E236C"/>
  </w:style>
  <w:style w:type="paragraph" w:customStyle="1" w:styleId="1557B3D16581480EAF4BA9B670A5AFB8">
    <w:name w:val="1557B3D16581480EAF4BA9B670A5AFB8"/>
    <w:rsid w:val="005E236C"/>
  </w:style>
  <w:style w:type="paragraph" w:customStyle="1" w:styleId="BAE92CE9812D4EDD94072603F7291171">
    <w:name w:val="BAE92CE9812D4EDD94072603F7291171"/>
    <w:rsid w:val="005E236C"/>
  </w:style>
  <w:style w:type="paragraph" w:customStyle="1" w:styleId="9330B8A993DE4E649736B88A243451AB">
    <w:name w:val="9330B8A993DE4E649736B88A243451AB"/>
    <w:rsid w:val="005E236C"/>
  </w:style>
  <w:style w:type="paragraph" w:customStyle="1" w:styleId="D3D3B5AC8C4F4993BD94335E0A0A4A79">
    <w:name w:val="D3D3B5AC8C4F4993BD94335E0A0A4A79"/>
    <w:rsid w:val="005E236C"/>
  </w:style>
  <w:style w:type="paragraph" w:customStyle="1" w:styleId="4D7EDF6ECE4A4891844AF27D0A4C7D1B">
    <w:name w:val="4D7EDF6ECE4A4891844AF27D0A4C7D1B"/>
    <w:rsid w:val="005E236C"/>
  </w:style>
  <w:style w:type="paragraph" w:customStyle="1" w:styleId="64BA408591BC4DBEB23BE7087688BC50">
    <w:name w:val="64BA408591BC4DBEB23BE7087688BC50"/>
    <w:rsid w:val="005E236C"/>
  </w:style>
  <w:style w:type="paragraph" w:customStyle="1" w:styleId="328CB800CA6E43BFAE46564A41CC0B86">
    <w:name w:val="328CB800CA6E43BFAE46564A41CC0B86"/>
    <w:rsid w:val="005E236C"/>
  </w:style>
  <w:style w:type="paragraph" w:customStyle="1" w:styleId="3C14BF775FB74B4E8942431469814F4B1">
    <w:name w:val="3C14BF775FB74B4E8942431469814F4B1"/>
    <w:rsid w:val="005E236C"/>
    <w:pPr>
      <w:spacing w:after="0" w:line="264" w:lineRule="auto"/>
    </w:pPr>
    <w:rPr>
      <w:rFonts w:ascii="Arial" w:eastAsiaTheme="minorHAnsi" w:hAnsi="Arial"/>
      <w:sz w:val="24"/>
    </w:rPr>
  </w:style>
  <w:style w:type="paragraph" w:customStyle="1" w:styleId="BAE92CE9812D4EDD94072603F72911711">
    <w:name w:val="BAE92CE9812D4EDD94072603F72911711"/>
    <w:rsid w:val="005E236C"/>
    <w:pPr>
      <w:spacing w:after="0" w:line="264" w:lineRule="auto"/>
    </w:pPr>
    <w:rPr>
      <w:rFonts w:ascii="Arial" w:eastAsiaTheme="minorHAnsi" w:hAnsi="Arial"/>
      <w:sz w:val="24"/>
    </w:rPr>
  </w:style>
  <w:style w:type="paragraph" w:customStyle="1" w:styleId="1557B3D16581480EAF4BA9B670A5AFB81">
    <w:name w:val="1557B3D16581480EAF4BA9B670A5AFB81"/>
    <w:rsid w:val="005E236C"/>
    <w:pPr>
      <w:spacing w:after="0" w:line="264" w:lineRule="auto"/>
    </w:pPr>
    <w:rPr>
      <w:rFonts w:ascii="Arial" w:eastAsiaTheme="minorHAnsi" w:hAnsi="Arial"/>
      <w:sz w:val="24"/>
    </w:rPr>
  </w:style>
  <w:style w:type="paragraph" w:customStyle="1" w:styleId="3C14BF775FB74B4E8942431469814F4B2">
    <w:name w:val="3C14BF775FB74B4E8942431469814F4B2"/>
    <w:rsid w:val="005E236C"/>
    <w:pPr>
      <w:spacing w:after="0" w:line="264" w:lineRule="auto"/>
    </w:pPr>
    <w:rPr>
      <w:rFonts w:ascii="Arial" w:eastAsiaTheme="minorHAnsi" w:hAnsi="Arial"/>
      <w:sz w:val="24"/>
    </w:rPr>
  </w:style>
  <w:style w:type="paragraph" w:customStyle="1" w:styleId="BAE92CE9812D4EDD94072603F72911712">
    <w:name w:val="BAE92CE9812D4EDD94072603F72911712"/>
    <w:rsid w:val="005E236C"/>
    <w:pPr>
      <w:spacing w:after="0" w:line="264" w:lineRule="auto"/>
    </w:pPr>
    <w:rPr>
      <w:rFonts w:ascii="Arial" w:eastAsiaTheme="minorHAnsi" w:hAnsi="Arial"/>
      <w:sz w:val="24"/>
    </w:rPr>
  </w:style>
  <w:style w:type="paragraph" w:customStyle="1" w:styleId="1557B3D16581480EAF4BA9B670A5AFB82">
    <w:name w:val="1557B3D16581480EAF4BA9B670A5AFB82"/>
    <w:rsid w:val="005E236C"/>
    <w:pPr>
      <w:spacing w:after="0" w:line="264" w:lineRule="auto"/>
    </w:pPr>
    <w:rPr>
      <w:rFonts w:ascii="Arial" w:eastAsiaTheme="minorHAnsi" w:hAnsi="Arial"/>
      <w:sz w:val="24"/>
    </w:rPr>
  </w:style>
  <w:style w:type="paragraph" w:customStyle="1" w:styleId="F484F9CE83904D4395903988F0198ABA">
    <w:name w:val="F484F9CE83904D4395903988F0198ABA"/>
    <w:rsid w:val="005E236C"/>
  </w:style>
  <w:style w:type="paragraph" w:customStyle="1" w:styleId="6FB053F70C774B368279DDF5FA4A4813">
    <w:name w:val="6FB053F70C774B368279DDF5FA4A4813"/>
    <w:rsid w:val="005E236C"/>
  </w:style>
  <w:style w:type="paragraph" w:customStyle="1" w:styleId="9AB2F3CF7C654C5B9C91304D234E4D1D">
    <w:name w:val="9AB2F3CF7C654C5B9C91304D234E4D1D"/>
    <w:rsid w:val="005E236C"/>
  </w:style>
  <w:style w:type="paragraph" w:customStyle="1" w:styleId="51108A52768E4414A30B666B0E171641">
    <w:name w:val="51108A52768E4414A30B666B0E171641"/>
    <w:rsid w:val="005E236C"/>
  </w:style>
  <w:style w:type="paragraph" w:customStyle="1" w:styleId="08CDB6A2A5E14C9586455C5424AC1860">
    <w:name w:val="08CDB6A2A5E14C9586455C5424AC1860"/>
    <w:rsid w:val="005E236C"/>
  </w:style>
  <w:style w:type="paragraph" w:customStyle="1" w:styleId="BFE9858EBEF1400FBBB15CBDBCD045D7">
    <w:name w:val="BFE9858EBEF1400FBBB15CBDBCD045D7"/>
    <w:rsid w:val="005E236C"/>
  </w:style>
  <w:style w:type="paragraph" w:customStyle="1" w:styleId="5FC5424587B249ECB02BC16C60D89221">
    <w:name w:val="5FC5424587B249ECB02BC16C60D89221"/>
    <w:rsid w:val="005E236C"/>
  </w:style>
  <w:style w:type="paragraph" w:customStyle="1" w:styleId="395B1CC9F878401DAFFA5D19CD93AAD1">
    <w:name w:val="395B1CC9F878401DAFFA5D19CD93AAD1"/>
    <w:rsid w:val="005E236C"/>
  </w:style>
  <w:style w:type="paragraph" w:customStyle="1" w:styleId="C1D58AA62BD84143911087815F4C9596">
    <w:name w:val="C1D58AA62BD84143911087815F4C9596"/>
    <w:rsid w:val="005E236C"/>
  </w:style>
  <w:style w:type="paragraph" w:customStyle="1" w:styleId="97D2DFC834F444EC8961FB924D0D0953">
    <w:name w:val="97D2DFC834F444EC8961FB924D0D0953"/>
    <w:rsid w:val="005E236C"/>
  </w:style>
  <w:style w:type="paragraph" w:customStyle="1" w:styleId="5DDD95E588CA47A2A42C22D4CD6C79E3">
    <w:name w:val="5DDD95E588CA47A2A42C22D4CD6C79E3"/>
    <w:rsid w:val="005E236C"/>
  </w:style>
  <w:style w:type="paragraph" w:customStyle="1" w:styleId="0988CC8CA6A64AFEAB3790A33C063EBC">
    <w:name w:val="0988CC8CA6A64AFEAB3790A33C063EBC"/>
    <w:rsid w:val="005E236C"/>
  </w:style>
  <w:style w:type="paragraph" w:customStyle="1" w:styleId="2DBA7BECF07A47D4A9C0CBAF0CB32A2E">
    <w:name w:val="2DBA7BECF07A47D4A9C0CBAF0CB32A2E"/>
    <w:rsid w:val="005E236C"/>
  </w:style>
  <w:style w:type="paragraph" w:customStyle="1" w:styleId="02EC4D899D33457B97E89FAAE4BC1850">
    <w:name w:val="02EC4D899D33457B97E89FAAE4BC1850"/>
    <w:rsid w:val="005E236C"/>
  </w:style>
  <w:style w:type="paragraph" w:customStyle="1" w:styleId="07E1BFD5F1ED4CBBACFA34FF51832759">
    <w:name w:val="07E1BFD5F1ED4CBBACFA34FF51832759"/>
    <w:rsid w:val="005E236C"/>
  </w:style>
  <w:style w:type="paragraph" w:customStyle="1" w:styleId="98A3942A58BB40D1B94E620F7065C205">
    <w:name w:val="98A3942A58BB40D1B94E620F7065C205"/>
    <w:rsid w:val="005E236C"/>
  </w:style>
  <w:style w:type="paragraph" w:customStyle="1" w:styleId="25E3AFE946D541D99B5ACD1511E299B5">
    <w:name w:val="25E3AFE946D541D99B5ACD1511E299B5"/>
    <w:rsid w:val="005E236C"/>
  </w:style>
  <w:style w:type="paragraph" w:customStyle="1" w:styleId="D3336D01EB3D4D5795E235D2E559207F">
    <w:name w:val="D3336D01EB3D4D5795E235D2E559207F"/>
    <w:rsid w:val="005E236C"/>
  </w:style>
  <w:style w:type="paragraph" w:customStyle="1" w:styleId="4B8A5DAFEBE449D8B6BC1027CE42D37E">
    <w:name w:val="4B8A5DAFEBE449D8B6BC1027CE42D37E"/>
    <w:rsid w:val="005E236C"/>
  </w:style>
  <w:style w:type="paragraph" w:customStyle="1" w:styleId="0FE2D32B4ACB4AE3A3B0BC9130E6F4FA">
    <w:name w:val="0FE2D32B4ACB4AE3A3B0BC9130E6F4FA"/>
    <w:rsid w:val="005E236C"/>
  </w:style>
  <w:style w:type="paragraph" w:customStyle="1" w:styleId="D658AA861CE043C8A1A05EB746653B94">
    <w:name w:val="D658AA861CE043C8A1A05EB746653B94"/>
    <w:rsid w:val="005E236C"/>
  </w:style>
  <w:style w:type="paragraph" w:customStyle="1" w:styleId="08A1CFBE39624C95B5E4194A084C00A7">
    <w:name w:val="08A1CFBE39624C95B5E4194A084C00A7"/>
    <w:rsid w:val="005E236C"/>
  </w:style>
  <w:style w:type="paragraph" w:customStyle="1" w:styleId="88EAACA8110E41469C60DBCA26645208">
    <w:name w:val="88EAACA8110E41469C60DBCA26645208"/>
    <w:rsid w:val="005E236C"/>
  </w:style>
  <w:style w:type="paragraph" w:customStyle="1" w:styleId="7D7A0DF470C041F7BC598782F67E312F">
    <w:name w:val="7D7A0DF470C041F7BC598782F67E312F"/>
    <w:rsid w:val="005E236C"/>
  </w:style>
  <w:style w:type="paragraph" w:customStyle="1" w:styleId="DDB8BD20EC274544887AA710A0E10996">
    <w:name w:val="DDB8BD20EC274544887AA710A0E10996"/>
    <w:rsid w:val="005E236C"/>
  </w:style>
  <w:style w:type="paragraph" w:customStyle="1" w:styleId="49C4E1789357405DBE29BCE61105A042">
    <w:name w:val="49C4E1789357405DBE29BCE61105A042"/>
    <w:rsid w:val="005E236C"/>
  </w:style>
  <w:style w:type="paragraph" w:customStyle="1" w:styleId="C5671EB1179C48A782A478AFDE0C082A">
    <w:name w:val="C5671EB1179C48A782A478AFDE0C082A"/>
    <w:rsid w:val="005E236C"/>
  </w:style>
  <w:style w:type="paragraph" w:customStyle="1" w:styleId="DADC0E79B0A54441975334D3796AE505">
    <w:name w:val="DADC0E79B0A54441975334D3796AE505"/>
    <w:rsid w:val="005E236C"/>
  </w:style>
  <w:style w:type="paragraph" w:customStyle="1" w:styleId="137DFE99F0644288B1FA420A372AD56E">
    <w:name w:val="137DFE99F0644288B1FA420A372AD56E"/>
    <w:rsid w:val="005E236C"/>
  </w:style>
  <w:style w:type="paragraph" w:customStyle="1" w:styleId="D992B8C490244C04B5D53DD165FC8CA8">
    <w:name w:val="D992B8C490244C04B5D53DD165FC8CA8"/>
    <w:rsid w:val="005E236C"/>
  </w:style>
  <w:style w:type="paragraph" w:customStyle="1" w:styleId="0CB523160B074F86AB900C1D2B583DA5">
    <w:name w:val="0CB523160B074F86AB900C1D2B583DA5"/>
    <w:rsid w:val="005E236C"/>
  </w:style>
  <w:style w:type="paragraph" w:customStyle="1" w:styleId="B1D790483EF14D51BFA19E2A781A7117">
    <w:name w:val="B1D790483EF14D51BFA19E2A781A7117"/>
    <w:rsid w:val="005E236C"/>
  </w:style>
  <w:style w:type="paragraph" w:customStyle="1" w:styleId="75AB73179D0E476EB54A114FAA651771">
    <w:name w:val="75AB73179D0E476EB54A114FAA651771"/>
    <w:rsid w:val="005E236C"/>
  </w:style>
  <w:style w:type="paragraph" w:customStyle="1" w:styleId="E02DBEBC003A4F9FB11D2B398310733B">
    <w:name w:val="E02DBEBC003A4F9FB11D2B398310733B"/>
    <w:rsid w:val="005E236C"/>
  </w:style>
  <w:style w:type="paragraph" w:customStyle="1" w:styleId="BC15F48A5F2F40F38DDD77191BB2F743">
    <w:name w:val="BC15F48A5F2F40F38DDD77191BB2F743"/>
    <w:rsid w:val="005E236C"/>
  </w:style>
  <w:style w:type="paragraph" w:customStyle="1" w:styleId="3D04BBCE2B0A45E4BF1B556EFC907064">
    <w:name w:val="3D04BBCE2B0A45E4BF1B556EFC907064"/>
    <w:rsid w:val="005E236C"/>
  </w:style>
  <w:style w:type="paragraph" w:customStyle="1" w:styleId="77B527B6AA0C4ACFA8612B737560115E">
    <w:name w:val="77B527B6AA0C4ACFA8612B737560115E"/>
    <w:rsid w:val="005E236C"/>
  </w:style>
  <w:style w:type="paragraph" w:customStyle="1" w:styleId="726DF6098B96464686263680D3E0AFB8">
    <w:name w:val="726DF6098B96464686263680D3E0AFB8"/>
    <w:rsid w:val="005E236C"/>
  </w:style>
  <w:style w:type="paragraph" w:customStyle="1" w:styleId="8B38AB52AEC64D7881DA1BFCE47A10F8">
    <w:name w:val="8B38AB52AEC64D7881DA1BFCE47A10F8"/>
    <w:rsid w:val="005E236C"/>
  </w:style>
  <w:style w:type="paragraph" w:customStyle="1" w:styleId="4ACC7390CF1F4A1DAAA0E83136C897EB">
    <w:name w:val="4ACC7390CF1F4A1DAAA0E83136C897EB"/>
    <w:rsid w:val="005E236C"/>
  </w:style>
  <w:style w:type="paragraph" w:customStyle="1" w:styleId="AFFE7F106F0941FB8CC291E7B5F11EC5">
    <w:name w:val="AFFE7F106F0941FB8CC291E7B5F11EC5"/>
    <w:rsid w:val="005E236C"/>
  </w:style>
  <w:style w:type="paragraph" w:customStyle="1" w:styleId="1F2644989E8840F3B3D98B0D2F5DA05A">
    <w:name w:val="1F2644989E8840F3B3D98B0D2F5DA05A"/>
    <w:rsid w:val="005E236C"/>
  </w:style>
  <w:style w:type="paragraph" w:customStyle="1" w:styleId="26C6B769983B48E69644011CC6E1013B">
    <w:name w:val="26C6B769983B48E69644011CC6E1013B"/>
    <w:rsid w:val="005E236C"/>
  </w:style>
  <w:style w:type="paragraph" w:customStyle="1" w:styleId="0DCF0422B6D341768CE52179F7512D05">
    <w:name w:val="0DCF0422B6D341768CE52179F7512D05"/>
    <w:rsid w:val="005E236C"/>
  </w:style>
  <w:style w:type="paragraph" w:customStyle="1" w:styleId="3CD071B8DAB041DEB73F99844C545C2C">
    <w:name w:val="3CD071B8DAB041DEB73F99844C545C2C"/>
    <w:rsid w:val="005E236C"/>
  </w:style>
  <w:style w:type="paragraph" w:customStyle="1" w:styleId="57FEF8EBA8164436AF734451195C3413">
    <w:name w:val="57FEF8EBA8164436AF734451195C3413"/>
    <w:rsid w:val="005E236C"/>
  </w:style>
  <w:style w:type="paragraph" w:customStyle="1" w:styleId="C085F0A1CFDB4C869C7C63A6A2E544BB">
    <w:name w:val="C085F0A1CFDB4C869C7C63A6A2E544BB"/>
    <w:rsid w:val="005E236C"/>
  </w:style>
  <w:style w:type="paragraph" w:customStyle="1" w:styleId="C9D1EA90DF934686A01402747AA036A9">
    <w:name w:val="C9D1EA90DF934686A01402747AA036A9"/>
    <w:rsid w:val="005E236C"/>
  </w:style>
  <w:style w:type="paragraph" w:customStyle="1" w:styleId="820EA1B15A1945C8BA2C76781274A0CF">
    <w:name w:val="820EA1B15A1945C8BA2C76781274A0CF"/>
    <w:rsid w:val="005E236C"/>
  </w:style>
  <w:style w:type="paragraph" w:customStyle="1" w:styleId="56131793AC11468CA77207C0AA6DC312">
    <w:name w:val="56131793AC11468CA77207C0AA6DC312"/>
    <w:rsid w:val="005E236C"/>
  </w:style>
  <w:style w:type="paragraph" w:customStyle="1" w:styleId="6E72F7D1C84342868ED70F46DCADC126">
    <w:name w:val="6E72F7D1C84342868ED70F46DCADC126"/>
    <w:rsid w:val="005E236C"/>
  </w:style>
  <w:style w:type="paragraph" w:customStyle="1" w:styleId="12C46E148AE94826BAA6426EB20F7D11">
    <w:name w:val="12C46E148AE94826BAA6426EB20F7D11"/>
    <w:rsid w:val="005E236C"/>
  </w:style>
  <w:style w:type="paragraph" w:customStyle="1" w:styleId="49BB084AF29A4F03800AC75BD30DDA14">
    <w:name w:val="49BB084AF29A4F03800AC75BD30DDA14"/>
    <w:rsid w:val="005E236C"/>
  </w:style>
  <w:style w:type="paragraph" w:customStyle="1" w:styleId="2A83EB2F556C4D53ADBEB1453F30EB02">
    <w:name w:val="2A83EB2F556C4D53ADBEB1453F30EB02"/>
    <w:rsid w:val="005E236C"/>
  </w:style>
  <w:style w:type="paragraph" w:customStyle="1" w:styleId="DAEFC51D93ED4D1295194FFF8E5D0FFD">
    <w:name w:val="DAEFC51D93ED4D1295194FFF8E5D0FFD"/>
    <w:rsid w:val="005E236C"/>
  </w:style>
  <w:style w:type="paragraph" w:customStyle="1" w:styleId="9D5502A2815F42589C17B364426F0770">
    <w:name w:val="9D5502A2815F42589C17B364426F0770"/>
    <w:rsid w:val="00CB78EA"/>
  </w:style>
  <w:style w:type="paragraph" w:customStyle="1" w:styleId="BB7DDDC74C364F2587370DAE48A9714D">
    <w:name w:val="BB7DDDC74C364F2587370DAE48A9714D"/>
    <w:rsid w:val="00CB78EA"/>
  </w:style>
  <w:style w:type="paragraph" w:customStyle="1" w:styleId="956D825472E4414DA13D999EBAF32006">
    <w:name w:val="956D825472E4414DA13D999EBAF32006"/>
    <w:rsid w:val="00CB78EA"/>
  </w:style>
  <w:style w:type="paragraph" w:customStyle="1" w:styleId="75552FFBF5334D8B8DC23BD0A57294E9">
    <w:name w:val="75552FFBF5334D8B8DC23BD0A57294E9"/>
    <w:rsid w:val="00CB78EA"/>
  </w:style>
  <w:style w:type="paragraph" w:customStyle="1" w:styleId="967E93C1000548DBB784A1AA9B587ACF">
    <w:name w:val="967E93C1000548DBB784A1AA9B587ACF"/>
    <w:rsid w:val="00CB78EA"/>
  </w:style>
  <w:style w:type="paragraph" w:customStyle="1" w:styleId="B8EB85EB9BDE40F389B046C5ABC98462">
    <w:name w:val="B8EB85EB9BDE40F389B046C5ABC98462"/>
    <w:rsid w:val="00CB78EA"/>
  </w:style>
  <w:style w:type="paragraph" w:customStyle="1" w:styleId="DFC2046FA91441E1A70AE5F7444CAC0B">
    <w:name w:val="DFC2046FA91441E1A70AE5F7444CAC0B"/>
    <w:rsid w:val="00CB78EA"/>
  </w:style>
  <w:style w:type="paragraph" w:customStyle="1" w:styleId="CAA6462FBBD3421B861328450B2954ED">
    <w:name w:val="CAA6462FBBD3421B861328450B2954ED"/>
    <w:rsid w:val="00CB78EA"/>
  </w:style>
  <w:style w:type="paragraph" w:customStyle="1" w:styleId="EBE32377E1CD4352992D678BAE5EB943">
    <w:name w:val="EBE32377E1CD4352992D678BAE5EB943"/>
    <w:rsid w:val="00CB78EA"/>
  </w:style>
  <w:style w:type="paragraph" w:customStyle="1" w:styleId="6944CA497ABE4E79A321F347FA72F20F">
    <w:name w:val="6944CA497ABE4E79A321F347FA72F20F"/>
    <w:rsid w:val="00CB78EA"/>
  </w:style>
  <w:style w:type="paragraph" w:customStyle="1" w:styleId="8B3E2C4EFDCC455C86352A2B801D8F03">
    <w:name w:val="8B3E2C4EFDCC455C86352A2B801D8F03"/>
    <w:rsid w:val="00CB78EA"/>
  </w:style>
  <w:style w:type="paragraph" w:customStyle="1" w:styleId="43F0B22208DC4FA28475F6148E3708FB">
    <w:name w:val="43F0B22208DC4FA28475F6148E3708FB"/>
    <w:rsid w:val="00CB78EA"/>
  </w:style>
  <w:style w:type="paragraph" w:customStyle="1" w:styleId="A763DA642BF741389218E59267219902">
    <w:name w:val="A763DA642BF741389218E59267219902"/>
    <w:rsid w:val="00CB78EA"/>
  </w:style>
  <w:style w:type="paragraph" w:customStyle="1" w:styleId="EE9AE3D4E39B481FA8C42B2167FDAEAF">
    <w:name w:val="EE9AE3D4E39B481FA8C42B2167FDAEAF"/>
    <w:rsid w:val="00CB78EA"/>
  </w:style>
  <w:style w:type="paragraph" w:customStyle="1" w:styleId="A036251AB6424950B560690F0D1ED7C4">
    <w:name w:val="A036251AB6424950B560690F0D1ED7C4"/>
    <w:rsid w:val="00CB78EA"/>
  </w:style>
  <w:style w:type="paragraph" w:customStyle="1" w:styleId="98E05E3867BA4563A19FA5DDBAFB9365">
    <w:name w:val="98E05E3867BA4563A19FA5DDBAFB9365"/>
    <w:rsid w:val="00CB78EA"/>
  </w:style>
  <w:style w:type="paragraph" w:customStyle="1" w:styleId="969968CDBDA8477F9F2B1D6840C24035">
    <w:name w:val="969968CDBDA8477F9F2B1D6840C24035"/>
    <w:rsid w:val="00CB78EA"/>
  </w:style>
  <w:style w:type="paragraph" w:customStyle="1" w:styleId="33655F8EFDD04948BC54E31751EDA947">
    <w:name w:val="33655F8EFDD04948BC54E31751EDA947"/>
    <w:rsid w:val="00CB78EA"/>
  </w:style>
  <w:style w:type="paragraph" w:customStyle="1" w:styleId="FA066DABF7DA47AB848357C41422FC2C">
    <w:name w:val="FA066DABF7DA47AB848357C41422FC2C"/>
    <w:rsid w:val="00CB78EA"/>
  </w:style>
  <w:style w:type="paragraph" w:customStyle="1" w:styleId="6C8AC27D435941659D134AFE7BA90589">
    <w:name w:val="6C8AC27D435941659D134AFE7BA90589"/>
    <w:rsid w:val="00CB78EA"/>
  </w:style>
  <w:style w:type="paragraph" w:customStyle="1" w:styleId="5BEC63D0D6E34484A186F479D2B7F890">
    <w:name w:val="5BEC63D0D6E34484A186F479D2B7F890"/>
    <w:rsid w:val="00CB78EA"/>
  </w:style>
  <w:style w:type="paragraph" w:customStyle="1" w:styleId="4D25A6E214F7491589DEB251C7F5D40F">
    <w:name w:val="4D25A6E214F7491589DEB251C7F5D40F"/>
    <w:rsid w:val="00CB78EA"/>
  </w:style>
  <w:style w:type="paragraph" w:customStyle="1" w:styleId="2ED82FD1A8A24162924C0045F63E14B6">
    <w:name w:val="2ED82FD1A8A24162924C0045F63E14B6"/>
    <w:rsid w:val="00CB78EA"/>
  </w:style>
  <w:style w:type="paragraph" w:customStyle="1" w:styleId="326BFB3E6980430EB9018FDEFF94CDC8">
    <w:name w:val="326BFB3E6980430EB9018FDEFF94CDC8"/>
    <w:rsid w:val="00CB78EA"/>
  </w:style>
  <w:style w:type="paragraph" w:customStyle="1" w:styleId="B794CAEBF13C493596A41B42CD2B8B19">
    <w:name w:val="B794CAEBF13C493596A41B42CD2B8B19"/>
    <w:rsid w:val="00CB78EA"/>
  </w:style>
  <w:style w:type="paragraph" w:customStyle="1" w:styleId="D419B7F618A14F9F893177EA48107174">
    <w:name w:val="D419B7F618A14F9F893177EA48107174"/>
    <w:rsid w:val="00CB78EA"/>
  </w:style>
  <w:style w:type="paragraph" w:customStyle="1" w:styleId="16339D0F6816407498F760C8BB017019">
    <w:name w:val="16339D0F6816407498F760C8BB017019"/>
    <w:rsid w:val="00CB78EA"/>
  </w:style>
  <w:style w:type="paragraph" w:customStyle="1" w:styleId="81302862CD0F4B83B6254ADBB67D027C">
    <w:name w:val="81302862CD0F4B83B6254ADBB67D027C"/>
    <w:rsid w:val="00CB78EA"/>
  </w:style>
  <w:style w:type="paragraph" w:customStyle="1" w:styleId="C8CC1192DFCA436A9EE2AF282E982B82">
    <w:name w:val="C8CC1192DFCA436A9EE2AF282E982B82"/>
    <w:rsid w:val="00CB78EA"/>
  </w:style>
  <w:style w:type="paragraph" w:customStyle="1" w:styleId="36D46AF3229646A78B6E582F4BBDCA04">
    <w:name w:val="36D46AF3229646A78B6E582F4BBDCA04"/>
    <w:rsid w:val="00CB78EA"/>
  </w:style>
  <w:style w:type="paragraph" w:customStyle="1" w:styleId="0A9E025309D64B908B453990A9C81F4D">
    <w:name w:val="0A9E025309D64B908B453990A9C81F4D"/>
    <w:rsid w:val="00CB78EA"/>
  </w:style>
  <w:style w:type="paragraph" w:customStyle="1" w:styleId="256416DC2F264628951CAC6CE0F9B93F">
    <w:name w:val="256416DC2F264628951CAC6CE0F9B93F"/>
    <w:rsid w:val="00CB78EA"/>
  </w:style>
  <w:style w:type="paragraph" w:customStyle="1" w:styleId="8EB2C60759474DAABF925CB9F44F8BF3">
    <w:name w:val="8EB2C60759474DAABF925CB9F44F8BF3"/>
    <w:rsid w:val="00CB78EA"/>
  </w:style>
  <w:style w:type="paragraph" w:customStyle="1" w:styleId="A8702C345ED04527805239EFC6B42B38">
    <w:name w:val="A8702C345ED04527805239EFC6B42B38"/>
    <w:rsid w:val="00CB78EA"/>
  </w:style>
  <w:style w:type="paragraph" w:customStyle="1" w:styleId="02D077EA4B224F8EB24972A5D72CBFBC">
    <w:name w:val="02D077EA4B224F8EB24972A5D72CBFBC"/>
    <w:rsid w:val="00CB78EA"/>
  </w:style>
  <w:style w:type="paragraph" w:customStyle="1" w:styleId="48F8AA42D1A24834926ABD82233F694A">
    <w:name w:val="48F8AA42D1A24834926ABD82233F694A"/>
    <w:rsid w:val="00CB78EA"/>
  </w:style>
  <w:style w:type="paragraph" w:customStyle="1" w:styleId="87993BB487AB457E839354C1A8D60F4B">
    <w:name w:val="87993BB487AB457E839354C1A8D60F4B"/>
    <w:rsid w:val="00CB78EA"/>
  </w:style>
  <w:style w:type="paragraph" w:customStyle="1" w:styleId="362DE89388C949C7BFA5D344FCB04882">
    <w:name w:val="362DE89388C949C7BFA5D344FCB04882"/>
    <w:rsid w:val="00CB78EA"/>
  </w:style>
  <w:style w:type="paragraph" w:customStyle="1" w:styleId="B42F4CF2D3B64883BA64168A053AF17B">
    <w:name w:val="B42F4CF2D3B64883BA64168A053AF17B"/>
    <w:rsid w:val="00CB78EA"/>
  </w:style>
  <w:style w:type="paragraph" w:customStyle="1" w:styleId="1B86E72591B04977A6128BBE4DAE9ECB">
    <w:name w:val="1B86E72591B04977A6128BBE4DAE9ECB"/>
    <w:rsid w:val="00CB78EA"/>
  </w:style>
  <w:style w:type="paragraph" w:customStyle="1" w:styleId="0E763E5A942F466896120897D5BE9BAB">
    <w:name w:val="0E763E5A942F466896120897D5BE9BAB"/>
    <w:rsid w:val="00CB78EA"/>
  </w:style>
  <w:style w:type="paragraph" w:customStyle="1" w:styleId="CA3F94909AEC45F09C3D4CFB53C45D6D">
    <w:name w:val="CA3F94909AEC45F09C3D4CFB53C45D6D"/>
    <w:rsid w:val="00CB78EA"/>
  </w:style>
  <w:style w:type="paragraph" w:customStyle="1" w:styleId="D364B2F415624287B51FAE27CF610860">
    <w:name w:val="D364B2F415624287B51FAE27CF610860"/>
    <w:rsid w:val="00CB78EA"/>
  </w:style>
  <w:style w:type="paragraph" w:customStyle="1" w:styleId="1A97C30C524B4AC9AE9104995A5C89F4">
    <w:name w:val="1A97C30C524B4AC9AE9104995A5C89F4"/>
    <w:rsid w:val="00CB78EA"/>
  </w:style>
  <w:style w:type="paragraph" w:customStyle="1" w:styleId="E54DA891F61F4663AB7E71F204C6824C">
    <w:name w:val="E54DA891F61F4663AB7E71F204C6824C"/>
    <w:rsid w:val="00CB78EA"/>
  </w:style>
  <w:style w:type="paragraph" w:customStyle="1" w:styleId="047AB535120E4F26864B7A636F0A9176">
    <w:name w:val="047AB535120E4F26864B7A636F0A9176"/>
    <w:rsid w:val="00CB78EA"/>
  </w:style>
  <w:style w:type="paragraph" w:customStyle="1" w:styleId="3D8051AECCF242A3BDCBE1C07E1B46E7">
    <w:name w:val="3D8051AECCF242A3BDCBE1C07E1B46E7"/>
    <w:rsid w:val="00CB78EA"/>
  </w:style>
  <w:style w:type="paragraph" w:customStyle="1" w:styleId="1E349ED2FF0F4298AEADD870F8BB3DE1">
    <w:name w:val="1E349ED2FF0F4298AEADD870F8BB3DE1"/>
    <w:rsid w:val="00CB78EA"/>
  </w:style>
  <w:style w:type="paragraph" w:customStyle="1" w:styleId="C998BF8D29834759A2408D8CEF297BE4">
    <w:name w:val="C998BF8D29834759A2408D8CEF297BE4"/>
    <w:rsid w:val="00CB78EA"/>
  </w:style>
  <w:style w:type="paragraph" w:customStyle="1" w:styleId="F9F98D0B101944E6BC073D39891566B8">
    <w:name w:val="F9F98D0B101944E6BC073D39891566B8"/>
    <w:rsid w:val="00CB78EA"/>
  </w:style>
  <w:style w:type="paragraph" w:customStyle="1" w:styleId="B6BA3886931F49F0B836E17E8EFAB7ED">
    <w:name w:val="B6BA3886931F49F0B836E17E8EFAB7ED"/>
    <w:rsid w:val="00CB78EA"/>
  </w:style>
  <w:style w:type="paragraph" w:customStyle="1" w:styleId="787FD46F30CF4C84AB2275D50429B5CD">
    <w:name w:val="787FD46F30CF4C84AB2275D50429B5CD"/>
    <w:rsid w:val="00CB78EA"/>
  </w:style>
  <w:style w:type="paragraph" w:customStyle="1" w:styleId="DF03910392134F3D92879E96700D0CA3">
    <w:name w:val="DF03910392134F3D92879E96700D0CA3"/>
    <w:rsid w:val="00CB78EA"/>
  </w:style>
  <w:style w:type="paragraph" w:customStyle="1" w:styleId="BE8200014B04496DB852DAD3EE88B9BF">
    <w:name w:val="BE8200014B04496DB852DAD3EE88B9BF"/>
    <w:rsid w:val="00CB78EA"/>
  </w:style>
  <w:style w:type="paragraph" w:customStyle="1" w:styleId="99E953E8665E494B8C705A2ABE158AA9">
    <w:name w:val="99E953E8665E494B8C705A2ABE158AA9"/>
    <w:rsid w:val="00CB78EA"/>
  </w:style>
  <w:style w:type="paragraph" w:customStyle="1" w:styleId="92F0C24F805A4942BCD149429EB6F912">
    <w:name w:val="92F0C24F805A4942BCD149429EB6F912"/>
    <w:rsid w:val="00CB78EA"/>
  </w:style>
  <w:style w:type="paragraph" w:customStyle="1" w:styleId="6DA36CC7EE1048A881A89AF1FBFF5F60">
    <w:name w:val="6DA36CC7EE1048A881A89AF1FBFF5F60"/>
    <w:rsid w:val="00CB78EA"/>
  </w:style>
  <w:style w:type="paragraph" w:customStyle="1" w:styleId="9165FE9BFC8446EDA618F8E8499FC848">
    <w:name w:val="9165FE9BFC8446EDA618F8E8499FC848"/>
    <w:rsid w:val="00CB78EA"/>
  </w:style>
  <w:style w:type="paragraph" w:customStyle="1" w:styleId="7123981FA85E4C2AA5F4C19DE2F1B568">
    <w:name w:val="7123981FA85E4C2AA5F4C19DE2F1B568"/>
    <w:rsid w:val="00CB78EA"/>
  </w:style>
  <w:style w:type="paragraph" w:customStyle="1" w:styleId="87B95B969B3E442AB49F7C28D8DD38AB">
    <w:name w:val="87B95B969B3E442AB49F7C28D8DD38AB"/>
    <w:rsid w:val="00CB78EA"/>
  </w:style>
  <w:style w:type="paragraph" w:customStyle="1" w:styleId="A35AA3053FF24B61BCF7A07153421D0A">
    <w:name w:val="A35AA3053FF24B61BCF7A07153421D0A"/>
    <w:rsid w:val="00CB78EA"/>
  </w:style>
  <w:style w:type="paragraph" w:customStyle="1" w:styleId="C6AA3AA9EE214AD2AAD05246D3E48617">
    <w:name w:val="C6AA3AA9EE214AD2AAD05246D3E48617"/>
    <w:rsid w:val="00CB78EA"/>
  </w:style>
  <w:style w:type="paragraph" w:customStyle="1" w:styleId="EA6ED0B47F754A94A286C35167DD3B86">
    <w:name w:val="EA6ED0B47F754A94A286C35167DD3B86"/>
    <w:rsid w:val="00CB78EA"/>
  </w:style>
  <w:style w:type="paragraph" w:customStyle="1" w:styleId="E487F340B5D944B897E7AD71296CD091">
    <w:name w:val="E487F340B5D944B897E7AD71296CD091"/>
    <w:rsid w:val="00CB78EA"/>
  </w:style>
  <w:style w:type="paragraph" w:customStyle="1" w:styleId="7E2F1E5AC2A344BABD691E57EA597351">
    <w:name w:val="7E2F1E5AC2A344BABD691E57EA597351"/>
    <w:rsid w:val="00CB78EA"/>
  </w:style>
  <w:style w:type="paragraph" w:customStyle="1" w:styleId="4B049237155548019DC843BE9616AFF8">
    <w:name w:val="4B049237155548019DC843BE9616AFF8"/>
    <w:rsid w:val="00CB78EA"/>
  </w:style>
  <w:style w:type="paragraph" w:customStyle="1" w:styleId="869A37BDEEE148F09D53AF7C09EC4374">
    <w:name w:val="869A37BDEEE148F09D53AF7C09EC4374"/>
    <w:rsid w:val="00CB78EA"/>
  </w:style>
  <w:style w:type="paragraph" w:customStyle="1" w:styleId="3551F1D52F9C4F85BE610BD66111E60C">
    <w:name w:val="3551F1D52F9C4F85BE610BD66111E60C"/>
    <w:rsid w:val="00CB78EA"/>
  </w:style>
  <w:style w:type="paragraph" w:customStyle="1" w:styleId="42C469E80E28469AAB40380889248EDC">
    <w:name w:val="42C469E80E28469AAB40380889248EDC"/>
    <w:rsid w:val="00CB78EA"/>
  </w:style>
  <w:style w:type="paragraph" w:customStyle="1" w:styleId="2A06ED540A6B442EAE57E7A227B7B52A">
    <w:name w:val="2A06ED540A6B442EAE57E7A227B7B52A"/>
    <w:rsid w:val="00CB78EA"/>
  </w:style>
  <w:style w:type="paragraph" w:customStyle="1" w:styleId="FE0AE3CE14B74D52AE5665A23476A4CC">
    <w:name w:val="FE0AE3CE14B74D52AE5665A23476A4CC"/>
    <w:rsid w:val="00CB78EA"/>
  </w:style>
  <w:style w:type="paragraph" w:customStyle="1" w:styleId="ED518A1C9F6040C596C40F7CF4AF69DF">
    <w:name w:val="ED518A1C9F6040C596C40F7CF4AF69DF"/>
    <w:rsid w:val="00CB78EA"/>
  </w:style>
  <w:style w:type="paragraph" w:customStyle="1" w:styleId="04AEBF6D70134861800A7D2DC70FE099">
    <w:name w:val="04AEBF6D70134861800A7D2DC70FE099"/>
    <w:rsid w:val="00CB78EA"/>
  </w:style>
  <w:style w:type="paragraph" w:customStyle="1" w:styleId="8F9017FFC99743C7BFA82CEA9E43E09C">
    <w:name w:val="8F9017FFC99743C7BFA82CEA9E43E09C"/>
    <w:rsid w:val="00CB78EA"/>
  </w:style>
  <w:style w:type="paragraph" w:customStyle="1" w:styleId="F6AF6E5E6DE548408988A2DD30FC395C">
    <w:name w:val="F6AF6E5E6DE548408988A2DD30FC395C"/>
    <w:rsid w:val="00CB78EA"/>
  </w:style>
  <w:style w:type="paragraph" w:customStyle="1" w:styleId="0F292BFF82474BA3A140F1A30B5BBCEA">
    <w:name w:val="0F292BFF82474BA3A140F1A30B5BBCEA"/>
    <w:rsid w:val="00CB78EA"/>
  </w:style>
  <w:style w:type="paragraph" w:customStyle="1" w:styleId="1BC2EAD1EBB944F894DD09F28CE062D4">
    <w:name w:val="1BC2EAD1EBB944F894DD09F28CE062D4"/>
    <w:rsid w:val="00CB78EA"/>
  </w:style>
  <w:style w:type="paragraph" w:customStyle="1" w:styleId="194F7109155A4B8B880707001BED3293">
    <w:name w:val="194F7109155A4B8B880707001BED3293"/>
    <w:rsid w:val="00CB78EA"/>
  </w:style>
  <w:style w:type="paragraph" w:customStyle="1" w:styleId="96BE1148C7D6461F84AE6483F0AFBE56">
    <w:name w:val="96BE1148C7D6461F84AE6483F0AFBE56"/>
    <w:rsid w:val="00CB78EA"/>
  </w:style>
  <w:style w:type="paragraph" w:customStyle="1" w:styleId="5171A64B3C434E7B80DD64E64CF62DE2">
    <w:name w:val="5171A64B3C434E7B80DD64E64CF62DE2"/>
    <w:rsid w:val="00CB78EA"/>
  </w:style>
  <w:style w:type="paragraph" w:customStyle="1" w:styleId="A246BBD19CC54A51A60C66CBC98D83C1">
    <w:name w:val="A246BBD19CC54A51A60C66CBC98D83C1"/>
    <w:rsid w:val="00CB78EA"/>
  </w:style>
  <w:style w:type="paragraph" w:customStyle="1" w:styleId="6A12FFFBEC70434C863C092DD33AB0F2">
    <w:name w:val="6A12FFFBEC70434C863C092DD33AB0F2"/>
    <w:rsid w:val="00CB78EA"/>
  </w:style>
  <w:style w:type="paragraph" w:customStyle="1" w:styleId="9BDC5EAE832E491E895F9A1F334C9AEB">
    <w:name w:val="9BDC5EAE832E491E895F9A1F334C9AEB"/>
    <w:rsid w:val="00CB78EA"/>
  </w:style>
  <w:style w:type="paragraph" w:customStyle="1" w:styleId="4CD86990DDAD45848C422AC0D5C4BF46">
    <w:name w:val="4CD86990DDAD45848C422AC0D5C4BF46"/>
    <w:rsid w:val="00CB78EA"/>
  </w:style>
  <w:style w:type="paragraph" w:customStyle="1" w:styleId="CEC1775C260743EE9A42D51C778258C5">
    <w:name w:val="CEC1775C260743EE9A42D51C778258C5"/>
    <w:rsid w:val="00CB78EA"/>
  </w:style>
  <w:style w:type="paragraph" w:customStyle="1" w:styleId="539B355A3FEB4FBC9D45724FC2AF854C">
    <w:name w:val="539B355A3FEB4FBC9D45724FC2AF854C"/>
    <w:rsid w:val="00CB78EA"/>
  </w:style>
  <w:style w:type="paragraph" w:customStyle="1" w:styleId="0250570FD90B4D27A6B45A87A4C2110B">
    <w:name w:val="0250570FD90B4D27A6B45A87A4C2110B"/>
    <w:rsid w:val="00CB78EA"/>
  </w:style>
  <w:style w:type="paragraph" w:customStyle="1" w:styleId="A1334D0CC8104FFE9B76D0D8669FAA6F">
    <w:name w:val="A1334D0CC8104FFE9B76D0D8669FAA6F"/>
    <w:rsid w:val="00CB78EA"/>
  </w:style>
  <w:style w:type="paragraph" w:customStyle="1" w:styleId="9858A287147D44DD8675F13A4086A352">
    <w:name w:val="9858A287147D44DD8675F13A4086A352"/>
    <w:rsid w:val="00CB78EA"/>
  </w:style>
  <w:style w:type="paragraph" w:customStyle="1" w:styleId="F274BA45AAF6442C898858F79ED91E18">
    <w:name w:val="F274BA45AAF6442C898858F79ED91E18"/>
    <w:rsid w:val="00CB78EA"/>
  </w:style>
  <w:style w:type="paragraph" w:customStyle="1" w:styleId="2C7D27DA016D443483151387B20E62C1">
    <w:name w:val="2C7D27DA016D443483151387B20E62C1"/>
    <w:rsid w:val="00CB78EA"/>
  </w:style>
  <w:style w:type="paragraph" w:customStyle="1" w:styleId="CCF984900EA84E69963227A672F51AA1">
    <w:name w:val="CCF984900EA84E69963227A672F51AA1"/>
    <w:rsid w:val="00CB78EA"/>
  </w:style>
  <w:style w:type="paragraph" w:customStyle="1" w:styleId="10041344DFC14161876A381F06EAD415">
    <w:name w:val="10041344DFC14161876A381F06EAD415"/>
    <w:rsid w:val="00CB78EA"/>
  </w:style>
  <w:style w:type="paragraph" w:customStyle="1" w:styleId="DB9277DCB0204B198FFB1DEFEBA86857">
    <w:name w:val="DB9277DCB0204B198FFB1DEFEBA86857"/>
    <w:rsid w:val="00CB78EA"/>
  </w:style>
  <w:style w:type="paragraph" w:customStyle="1" w:styleId="36E9F3B69B8C4FC286DECF687FC69337">
    <w:name w:val="36E9F3B69B8C4FC286DECF687FC69337"/>
    <w:rsid w:val="00CB78EA"/>
  </w:style>
  <w:style w:type="paragraph" w:customStyle="1" w:styleId="2EDBD14DF62F4E3C8555ACB6FB7F0269">
    <w:name w:val="2EDBD14DF62F4E3C8555ACB6FB7F0269"/>
    <w:rsid w:val="00CB78EA"/>
  </w:style>
  <w:style w:type="paragraph" w:customStyle="1" w:styleId="4D86EB9823F5440F9F1291029E05F8C6">
    <w:name w:val="4D86EB9823F5440F9F1291029E05F8C6"/>
    <w:rsid w:val="00CB78EA"/>
  </w:style>
  <w:style w:type="paragraph" w:customStyle="1" w:styleId="11B7F3033F314B95A50E329C41CC7905">
    <w:name w:val="11B7F3033F314B95A50E329C41CC7905"/>
    <w:rsid w:val="00CB78EA"/>
  </w:style>
  <w:style w:type="paragraph" w:customStyle="1" w:styleId="3BD0CB6646D340D79A202F20927ED3FC">
    <w:name w:val="3BD0CB6646D340D79A202F20927ED3FC"/>
    <w:rsid w:val="00CB78EA"/>
  </w:style>
  <w:style w:type="paragraph" w:customStyle="1" w:styleId="33F0608A06914EAC812CB3875A47B729">
    <w:name w:val="33F0608A06914EAC812CB3875A47B729"/>
    <w:rsid w:val="00CB78EA"/>
  </w:style>
  <w:style w:type="paragraph" w:customStyle="1" w:styleId="92BDC82D3CCC4D839795BBA755062831">
    <w:name w:val="92BDC82D3CCC4D839795BBA755062831"/>
    <w:rsid w:val="00CB78EA"/>
  </w:style>
  <w:style w:type="paragraph" w:customStyle="1" w:styleId="53FB5990E4CB4FFFAB7B052A0AC47804">
    <w:name w:val="53FB5990E4CB4FFFAB7B052A0AC47804"/>
    <w:rsid w:val="00CB78EA"/>
  </w:style>
  <w:style w:type="paragraph" w:customStyle="1" w:styleId="2D481EE937E24B108E82445DCE0ACF32">
    <w:name w:val="2D481EE937E24B108E82445DCE0ACF32"/>
    <w:rsid w:val="00CB78EA"/>
  </w:style>
  <w:style w:type="paragraph" w:customStyle="1" w:styleId="BDA806C3F73E42F9BDB0C50DE428C89E">
    <w:name w:val="BDA806C3F73E42F9BDB0C50DE428C89E"/>
    <w:rsid w:val="00CB78EA"/>
  </w:style>
  <w:style w:type="paragraph" w:customStyle="1" w:styleId="28D98250BA004EC39609096C81024B43">
    <w:name w:val="28D98250BA004EC39609096C81024B43"/>
    <w:rsid w:val="00CB78EA"/>
  </w:style>
  <w:style w:type="paragraph" w:customStyle="1" w:styleId="FB6B535881224A82A37D2634261E71CD">
    <w:name w:val="FB6B535881224A82A37D2634261E71CD"/>
    <w:rsid w:val="00CB78EA"/>
  </w:style>
  <w:style w:type="paragraph" w:customStyle="1" w:styleId="829B420655E248C9B1C77DFD831DEEE6">
    <w:name w:val="829B420655E248C9B1C77DFD831DEEE6"/>
    <w:rsid w:val="00CB78EA"/>
  </w:style>
  <w:style w:type="paragraph" w:customStyle="1" w:styleId="BB99BFFF963543CAAAF63423830BA4BC">
    <w:name w:val="BB99BFFF963543CAAAF63423830BA4BC"/>
    <w:rsid w:val="00CB78EA"/>
  </w:style>
  <w:style w:type="paragraph" w:customStyle="1" w:styleId="812D0C1C8B3849DA981F46610C7F2906">
    <w:name w:val="812D0C1C8B3849DA981F46610C7F2906"/>
    <w:rsid w:val="00CB78EA"/>
  </w:style>
  <w:style w:type="paragraph" w:customStyle="1" w:styleId="36C723BFBF1C4EA4ADAFCFEEBDE3E35E">
    <w:name w:val="36C723BFBF1C4EA4ADAFCFEEBDE3E35E"/>
    <w:rsid w:val="00CB78EA"/>
  </w:style>
  <w:style w:type="paragraph" w:customStyle="1" w:styleId="E37B925B9C044EE19CB9C4212774DDD3">
    <w:name w:val="E37B925B9C044EE19CB9C4212774DDD3"/>
    <w:rsid w:val="00CB78EA"/>
  </w:style>
  <w:style w:type="paragraph" w:customStyle="1" w:styleId="32F2F57140F8473E96CD7F89E90E920F">
    <w:name w:val="32F2F57140F8473E96CD7F89E90E920F"/>
    <w:rsid w:val="00CB78EA"/>
  </w:style>
  <w:style w:type="paragraph" w:customStyle="1" w:styleId="24FEC57D8BE24CBB9B92053309F30404">
    <w:name w:val="24FEC57D8BE24CBB9B92053309F30404"/>
    <w:rsid w:val="00CB78EA"/>
  </w:style>
  <w:style w:type="paragraph" w:customStyle="1" w:styleId="D7B1665A5A624B8CA86666C6009750B5">
    <w:name w:val="D7B1665A5A624B8CA86666C6009750B5"/>
    <w:rsid w:val="00CB78EA"/>
  </w:style>
  <w:style w:type="paragraph" w:customStyle="1" w:styleId="A8C20E59A8794AF8A751F2F9DF2F489F">
    <w:name w:val="A8C20E59A8794AF8A751F2F9DF2F489F"/>
    <w:rsid w:val="00CB78EA"/>
  </w:style>
  <w:style w:type="paragraph" w:customStyle="1" w:styleId="D2955BECD18644B58059E2B36A675A25">
    <w:name w:val="D2955BECD18644B58059E2B36A675A25"/>
    <w:rsid w:val="00CB78EA"/>
  </w:style>
  <w:style w:type="paragraph" w:customStyle="1" w:styleId="ED56612AFE334A97ACA5180B40D81ECA">
    <w:name w:val="ED56612AFE334A97ACA5180B40D81ECA"/>
    <w:rsid w:val="00CB78EA"/>
  </w:style>
  <w:style w:type="paragraph" w:customStyle="1" w:styleId="7B0963A810BC4AC5978B99A67A9264B6">
    <w:name w:val="7B0963A810BC4AC5978B99A67A9264B6"/>
    <w:rsid w:val="00CB78EA"/>
  </w:style>
  <w:style w:type="paragraph" w:customStyle="1" w:styleId="A08550F1B13543869F8DD9E719CD55FA">
    <w:name w:val="A08550F1B13543869F8DD9E719CD55FA"/>
    <w:rsid w:val="00CB78EA"/>
  </w:style>
  <w:style w:type="paragraph" w:customStyle="1" w:styleId="2FD1BD435B184A90AFAAE00E95F0C33E">
    <w:name w:val="2FD1BD435B184A90AFAAE00E95F0C33E"/>
    <w:rsid w:val="00CB78EA"/>
  </w:style>
  <w:style w:type="paragraph" w:customStyle="1" w:styleId="B4026D98AFB74D75A6D81E65D6B5C184">
    <w:name w:val="B4026D98AFB74D75A6D81E65D6B5C184"/>
    <w:rsid w:val="00CB78EA"/>
  </w:style>
  <w:style w:type="paragraph" w:customStyle="1" w:styleId="36662769C3434EEE9BC1C1EE5E7BE5AA">
    <w:name w:val="36662769C3434EEE9BC1C1EE5E7BE5AA"/>
    <w:rsid w:val="00CB78EA"/>
  </w:style>
  <w:style w:type="paragraph" w:customStyle="1" w:styleId="D6DC0E8A0ABE41769C586B9373D21128">
    <w:name w:val="D6DC0E8A0ABE41769C586B9373D21128"/>
    <w:rsid w:val="00CB78EA"/>
  </w:style>
  <w:style w:type="paragraph" w:customStyle="1" w:styleId="90616CEF3E704FBA97D7B457B094DAC8">
    <w:name w:val="90616CEF3E704FBA97D7B457B094DAC8"/>
    <w:rsid w:val="00CB78EA"/>
  </w:style>
  <w:style w:type="paragraph" w:customStyle="1" w:styleId="233855DE1DB2481FA6583E4F5E34E5D7">
    <w:name w:val="233855DE1DB2481FA6583E4F5E34E5D7"/>
    <w:rsid w:val="00CB78EA"/>
  </w:style>
  <w:style w:type="paragraph" w:customStyle="1" w:styleId="1294E65EDAB4469B81FF4E131482515D">
    <w:name w:val="1294E65EDAB4469B81FF4E131482515D"/>
    <w:rsid w:val="00CB78EA"/>
  </w:style>
  <w:style w:type="paragraph" w:customStyle="1" w:styleId="A7EC7C4DE1C84D93A364DE53863D9AEF">
    <w:name w:val="A7EC7C4DE1C84D93A364DE53863D9AEF"/>
    <w:rsid w:val="00CB78EA"/>
  </w:style>
  <w:style w:type="paragraph" w:customStyle="1" w:styleId="61BB8A737A8F4C13BA9C8E34429C37ED">
    <w:name w:val="61BB8A737A8F4C13BA9C8E34429C37ED"/>
    <w:rsid w:val="00CB78EA"/>
  </w:style>
  <w:style w:type="paragraph" w:customStyle="1" w:styleId="E93E6632081F4674BB8C0C52088FD646">
    <w:name w:val="E93E6632081F4674BB8C0C52088FD646"/>
    <w:rsid w:val="00CB78EA"/>
  </w:style>
  <w:style w:type="paragraph" w:customStyle="1" w:styleId="998671CD92B049AF9D0B689D319DFEA4">
    <w:name w:val="998671CD92B049AF9D0B689D319DFEA4"/>
    <w:rsid w:val="00CB78EA"/>
  </w:style>
  <w:style w:type="paragraph" w:customStyle="1" w:styleId="B8285C5E6A1C497897773C6222209B5C">
    <w:name w:val="B8285C5E6A1C497897773C6222209B5C"/>
    <w:rsid w:val="00CB78EA"/>
  </w:style>
  <w:style w:type="paragraph" w:customStyle="1" w:styleId="F5419B7D13B64171B7B8583B373CC966">
    <w:name w:val="F5419B7D13B64171B7B8583B373CC966"/>
    <w:rsid w:val="00CB78EA"/>
  </w:style>
  <w:style w:type="paragraph" w:customStyle="1" w:styleId="70C5E8D8A1E6419AB2AC7C75F44D7318">
    <w:name w:val="70C5E8D8A1E6419AB2AC7C75F44D7318"/>
    <w:rsid w:val="00CB78EA"/>
  </w:style>
  <w:style w:type="paragraph" w:customStyle="1" w:styleId="164DF5F536A24131BBDC1502B4AE474F">
    <w:name w:val="164DF5F536A24131BBDC1502B4AE474F"/>
    <w:rsid w:val="00CB78EA"/>
  </w:style>
  <w:style w:type="paragraph" w:customStyle="1" w:styleId="6831AEEDA2A5421587E4B48F5D260485">
    <w:name w:val="6831AEEDA2A5421587E4B48F5D260485"/>
    <w:rsid w:val="00CB78EA"/>
  </w:style>
  <w:style w:type="paragraph" w:customStyle="1" w:styleId="7F0913765CF04A9D9F3FC6246A6465E4">
    <w:name w:val="7F0913765CF04A9D9F3FC6246A6465E4"/>
    <w:rsid w:val="00CB78EA"/>
  </w:style>
  <w:style w:type="paragraph" w:customStyle="1" w:styleId="E491C2891D1846A5824E10A40D7B98E9">
    <w:name w:val="E491C2891D1846A5824E10A40D7B98E9"/>
    <w:rsid w:val="00CB78EA"/>
  </w:style>
  <w:style w:type="paragraph" w:customStyle="1" w:styleId="A3006A5DC7A748B4BDF1D950E443F800">
    <w:name w:val="A3006A5DC7A748B4BDF1D950E443F800"/>
    <w:rsid w:val="00CB78EA"/>
  </w:style>
  <w:style w:type="paragraph" w:customStyle="1" w:styleId="3F5551DE670D4D8BB4F4AE08B05E1511">
    <w:name w:val="3F5551DE670D4D8BB4F4AE08B05E1511"/>
    <w:rsid w:val="00CB78EA"/>
  </w:style>
  <w:style w:type="paragraph" w:customStyle="1" w:styleId="9D5FD97E17654147857F5E52D7791D23">
    <w:name w:val="9D5FD97E17654147857F5E52D7791D23"/>
    <w:rsid w:val="00CB78EA"/>
  </w:style>
  <w:style w:type="paragraph" w:customStyle="1" w:styleId="F890C73BC6974C378340F8D245C648AF">
    <w:name w:val="F890C73BC6974C378340F8D245C648AF"/>
    <w:rsid w:val="00CB78EA"/>
  </w:style>
  <w:style w:type="paragraph" w:customStyle="1" w:styleId="3F0AE3E596AC42B990A0F2329AB56D17">
    <w:name w:val="3F0AE3E596AC42B990A0F2329AB56D17"/>
    <w:rsid w:val="00CB78EA"/>
  </w:style>
  <w:style w:type="paragraph" w:customStyle="1" w:styleId="9E6FFAC8A9304CBFAB4A828DEC7FA042">
    <w:name w:val="9E6FFAC8A9304CBFAB4A828DEC7FA042"/>
    <w:rsid w:val="00CB78EA"/>
  </w:style>
  <w:style w:type="paragraph" w:customStyle="1" w:styleId="DB4FF159A4CF40579CED6F6A7DDEF0BC">
    <w:name w:val="DB4FF159A4CF40579CED6F6A7DDEF0BC"/>
    <w:rsid w:val="00CB78EA"/>
  </w:style>
  <w:style w:type="paragraph" w:customStyle="1" w:styleId="059C5026568040898446376F8F5D79B5">
    <w:name w:val="059C5026568040898446376F8F5D79B5"/>
    <w:rsid w:val="00CB78EA"/>
  </w:style>
  <w:style w:type="paragraph" w:customStyle="1" w:styleId="4FFB2D715DE946868B635B706628DF8E">
    <w:name w:val="4FFB2D715DE946868B635B706628DF8E"/>
    <w:rsid w:val="00CB78EA"/>
  </w:style>
  <w:style w:type="paragraph" w:customStyle="1" w:styleId="1E847FEFF782423E8A2982C23A2740EA">
    <w:name w:val="1E847FEFF782423E8A2982C23A2740EA"/>
    <w:rsid w:val="00CB78EA"/>
  </w:style>
  <w:style w:type="paragraph" w:customStyle="1" w:styleId="5BCAD98333054D16A059840F9BBC7DBD">
    <w:name w:val="5BCAD98333054D16A059840F9BBC7DBD"/>
    <w:rsid w:val="00CB78EA"/>
  </w:style>
  <w:style w:type="paragraph" w:customStyle="1" w:styleId="6CF657AEAEA34288A40153EFA5E688FC">
    <w:name w:val="6CF657AEAEA34288A40153EFA5E688FC"/>
    <w:rsid w:val="00CB78EA"/>
  </w:style>
  <w:style w:type="paragraph" w:customStyle="1" w:styleId="DDA478F591D4486DAC60039ECF825BB4">
    <w:name w:val="DDA478F591D4486DAC60039ECF825BB4"/>
    <w:rsid w:val="00CB78EA"/>
  </w:style>
  <w:style w:type="paragraph" w:customStyle="1" w:styleId="10274B32DFB64D82ADEC51DE95E51600">
    <w:name w:val="10274B32DFB64D82ADEC51DE95E51600"/>
    <w:rsid w:val="00CB78EA"/>
  </w:style>
  <w:style w:type="paragraph" w:customStyle="1" w:styleId="8E06A490A9D24BCBABB0B2CCCC8569D8">
    <w:name w:val="8E06A490A9D24BCBABB0B2CCCC8569D8"/>
    <w:rsid w:val="00CB78EA"/>
  </w:style>
  <w:style w:type="paragraph" w:customStyle="1" w:styleId="FAA59BE0A0E14E90A9A8BA7004AB4BA6">
    <w:name w:val="FAA59BE0A0E14E90A9A8BA7004AB4BA6"/>
    <w:rsid w:val="00CB78EA"/>
  </w:style>
  <w:style w:type="paragraph" w:customStyle="1" w:styleId="CB65C59964E6437FAEA4F2A858B27FD0">
    <w:name w:val="CB65C59964E6437FAEA4F2A858B27FD0"/>
    <w:rsid w:val="00CB78EA"/>
  </w:style>
  <w:style w:type="paragraph" w:customStyle="1" w:styleId="ED00E9830E574E3A9CD8B7E4DF905FDA">
    <w:name w:val="ED00E9830E574E3A9CD8B7E4DF905FDA"/>
    <w:rsid w:val="00CB78EA"/>
  </w:style>
  <w:style w:type="paragraph" w:customStyle="1" w:styleId="2A5AACCC02B247AEBED72F8DBE4921B0">
    <w:name w:val="2A5AACCC02B247AEBED72F8DBE4921B0"/>
    <w:rsid w:val="00CB78EA"/>
  </w:style>
  <w:style w:type="paragraph" w:customStyle="1" w:styleId="7B755B9ECE8A4363A4AFDE56E79D3020">
    <w:name w:val="7B755B9ECE8A4363A4AFDE56E79D3020"/>
    <w:rsid w:val="00CB78EA"/>
  </w:style>
  <w:style w:type="paragraph" w:customStyle="1" w:styleId="F0130F9EF8EB49D38CA49609E392FECB">
    <w:name w:val="F0130F9EF8EB49D38CA49609E392FECB"/>
    <w:rsid w:val="00CB78EA"/>
  </w:style>
  <w:style w:type="paragraph" w:customStyle="1" w:styleId="66B6EF67F9B84D7BA1EFA12BCF33ED0E">
    <w:name w:val="66B6EF67F9B84D7BA1EFA12BCF33ED0E"/>
    <w:rsid w:val="00CB78EA"/>
  </w:style>
  <w:style w:type="paragraph" w:customStyle="1" w:styleId="9071CAA95B2543769C5015285723F8DE">
    <w:name w:val="9071CAA95B2543769C5015285723F8DE"/>
    <w:rsid w:val="00CB78EA"/>
  </w:style>
  <w:style w:type="paragraph" w:customStyle="1" w:styleId="96EC95D03C6641CEA750CE7925424F86">
    <w:name w:val="96EC95D03C6641CEA750CE7925424F86"/>
    <w:rsid w:val="00CB78EA"/>
  </w:style>
  <w:style w:type="paragraph" w:customStyle="1" w:styleId="DDC42F884E97488CB3FE571B0E96058A">
    <w:name w:val="DDC42F884E97488CB3FE571B0E96058A"/>
    <w:rsid w:val="00CB78EA"/>
  </w:style>
  <w:style w:type="paragraph" w:customStyle="1" w:styleId="054A74F6067145FC9AE6D7C8FD96C662">
    <w:name w:val="054A74F6067145FC9AE6D7C8FD96C662"/>
    <w:rsid w:val="00CB78EA"/>
  </w:style>
  <w:style w:type="paragraph" w:customStyle="1" w:styleId="5350EEF9A3784527B322141EDB28D5FE">
    <w:name w:val="5350EEF9A3784527B322141EDB28D5FE"/>
    <w:rsid w:val="00CB78EA"/>
  </w:style>
  <w:style w:type="paragraph" w:customStyle="1" w:styleId="FC34D7F3AF0C4736A178AD7D4F13C0AC">
    <w:name w:val="FC34D7F3AF0C4736A178AD7D4F13C0AC"/>
    <w:rsid w:val="00CB78EA"/>
  </w:style>
  <w:style w:type="paragraph" w:customStyle="1" w:styleId="CA3C80B98A984BE9BBCD5C1EC68DDBC5">
    <w:name w:val="CA3C80B98A984BE9BBCD5C1EC68DDBC5"/>
    <w:rsid w:val="006A66A7"/>
  </w:style>
  <w:style w:type="paragraph" w:customStyle="1" w:styleId="CC351E75DBD340EEB6A6266F17DAD1F0">
    <w:name w:val="CC351E75DBD340EEB6A6266F17DAD1F0"/>
    <w:rsid w:val="006A66A7"/>
  </w:style>
  <w:style w:type="paragraph" w:customStyle="1" w:styleId="4C9BB10A13AA466CBD5AC3A3FAC3A086">
    <w:name w:val="4C9BB10A13AA466CBD5AC3A3FAC3A086"/>
    <w:rsid w:val="006A66A7"/>
  </w:style>
  <w:style w:type="paragraph" w:customStyle="1" w:styleId="A51475D9B50E46EFA5945462E255F9B9">
    <w:name w:val="A51475D9B50E46EFA5945462E255F9B9"/>
    <w:rsid w:val="006A66A7"/>
  </w:style>
  <w:style w:type="paragraph" w:customStyle="1" w:styleId="77BE345521A84D67B272E55ADE2F6765">
    <w:name w:val="77BE345521A84D67B272E55ADE2F6765"/>
    <w:rsid w:val="006A66A7"/>
  </w:style>
  <w:style w:type="paragraph" w:customStyle="1" w:styleId="C221042AB7AA4D4DAFFDAC164B142CB1">
    <w:name w:val="C221042AB7AA4D4DAFFDAC164B142CB1"/>
    <w:rsid w:val="006A66A7"/>
  </w:style>
  <w:style w:type="paragraph" w:customStyle="1" w:styleId="49C44B38491A46D89CE5369FAD90100A">
    <w:name w:val="49C44B38491A46D89CE5369FAD90100A"/>
    <w:rsid w:val="006A66A7"/>
  </w:style>
  <w:style w:type="paragraph" w:customStyle="1" w:styleId="2901E1DC15E144018CBF85397E9A31DA">
    <w:name w:val="2901E1DC15E144018CBF85397E9A31DA"/>
    <w:rsid w:val="006A66A7"/>
  </w:style>
  <w:style w:type="paragraph" w:customStyle="1" w:styleId="78B40FE82BA5498EB6318391EFA3CBBB">
    <w:name w:val="78B40FE82BA5498EB6318391EFA3CBBB"/>
    <w:rsid w:val="006A66A7"/>
  </w:style>
  <w:style w:type="paragraph" w:customStyle="1" w:styleId="DA4C439F01034AC195550766B2E53CCE">
    <w:name w:val="DA4C439F01034AC195550766B2E53CCE"/>
    <w:rsid w:val="006A66A7"/>
  </w:style>
  <w:style w:type="paragraph" w:customStyle="1" w:styleId="4F49ED3BA5BD4D18B12E70F60F04A51A">
    <w:name w:val="4F49ED3BA5BD4D18B12E70F60F04A51A"/>
    <w:rsid w:val="006A66A7"/>
  </w:style>
  <w:style w:type="paragraph" w:customStyle="1" w:styleId="55116C3973B64426B8DFB517AE8A72D2">
    <w:name w:val="55116C3973B64426B8DFB517AE8A72D2"/>
    <w:rsid w:val="006A66A7"/>
  </w:style>
  <w:style w:type="paragraph" w:customStyle="1" w:styleId="B330FE7274694D30B879CEE8C6C659DF">
    <w:name w:val="B330FE7274694D30B879CEE8C6C659DF"/>
    <w:rsid w:val="006A66A7"/>
  </w:style>
  <w:style w:type="paragraph" w:customStyle="1" w:styleId="EC6DE22D55374C599E7DD1708ADDF109">
    <w:name w:val="EC6DE22D55374C599E7DD1708ADDF109"/>
    <w:rsid w:val="006A66A7"/>
  </w:style>
  <w:style w:type="paragraph" w:customStyle="1" w:styleId="DC837CF03FA845B99AD0BE6932F2F6E1">
    <w:name w:val="DC837CF03FA845B99AD0BE6932F2F6E1"/>
    <w:rsid w:val="006A66A7"/>
  </w:style>
  <w:style w:type="paragraph" w:customStyle="1" w:styleId="CAFDC68CBD2340548708C0ED1A55322F">
    <w:name w:val="CAFDC68CBD2340548708C0ED1A55322F"/>
    <w:rsid w:val="006A66A7"/>
  </w:style>
  <w:style w:type="paragraph" w:customStyle="1" w:styleId="92588233575C48D797204F7008AA70A0">
    <w:name w:val="92588233575C48D797204F7008AA70A0"/>
    <w:rsid w:val="006A66A7"/>
  </w:style>
  <w:style w:type="paragraph" w:customStyle="1" w:styleId="9EC26B856D9D4028BEEBA119A840E052">
    <w:name w:val="9EC26B856D9D4028BEEBA119A840E052"/>
    <w:rsid w:val="006A66A7"/>
  </w:style>
  <w:style w:type="paragraph" w:customStyle="1" w:styleId="31506340D44848B5AF82F081D3BD7E4E">
    <w:name w:val="31506340D44848B5AF82F081D3BD7E4E"/>
    <w:rsid w:val="006A66A7"/>
  </w:style>
  <w:style w:type="paragraph" w:customStyle="1" w:styleId="8AF35A20A515482DB6C3D3ECFB5EE223">
    <w:name w:val="8AF35A20A515482DB6C3D3ECFB5EE223"/>
    <w:rsid w:val="006A66A7"/>
  </w:style>
  <w:style w:type="paragraph" w:customStyle="1" w:styleId="D790F715A6A14C3581D98229F8DB6A9B">
    <w:name w:val="D790F715A6A14C3581D98229F8DB6A9B"/>
    <w:rsid w:val="006A66A7"/>
  </w:style>
  <w:style w:type="paragraph" w:customStyle="1" w:styleId="4AC4813570D74493A80FBE832D7DFC05">
    <w:name w:val="4AC4813570D74493A80FBE832D7DFC05"/>
    <w:rsid w:val="006A66A7"/>
  </w:style>
  <w:style w:type="paragraph" w:customStyle="1" w:styleId="006DED0F9CF84765974E6C82B4F3950F">
    <w:name w:val="006DED0F9CF84765974E6C82B4F3950F"/>
    <w:rsid w:val="006A66A7"/>
  </w:style>
  <w:style w:type="paragraph" w:customStyle="1" w:styleId="EAD242B1A41541D39D3EB4388D324E9B">
    <w:name w:val="EAD242B1A41541D39D3EB4388D324E9B"/>
    <w:rsid w:val="006A66A7"/>
  </w:style>
  <w:style w:type="paragraph" w:customStyle="1" w:styleId="21EC3E113E34408E85ADE05184736665">
    <w:name w:val="21EC3E113E34408E85ADE05184736665"/>
    <w:rsid w:val="006A66A7"/>
  </w:style>
  <w:style w:type="paragraph" w:customStyle="1" w:styleId="3A007D61A9B246BF892C002A58D7DECD">
    <w:name w:val="3A007D61A9B246BF892C002A58D7DECD"/>
    <w:rsid w:val="006A66A7"/>
  </w:style>
  <w:style w:type="paragraph" w:customStyle="1" w:styleId="3DDEAC55D9964D84B74D63ADA0BAC2CD">
    <w:name w:val="3DDEAC55D9964D84B74D63ADA0BAC2CD"/>
    <w:rsid w:val="006A66A7"/>
  </w:style>
  <w:style w:type="paragraph" w:customStyle="1" w:styleId="B5D87EBBD222439E9D3AA2974483AA3E">
    <w:name w:val="B5D87EBBD222439E9D3AA2974483AA3E"/>
    <w:rsid w:val="006A66A7"/>
  </w:style>
  <w:style w:type="paragraph" w:customStyle="1" w:styleId="5B303842348F416B8D10509E7E5782DE">
    <w:name w:val="5B303842348F416B8D10509E7E5782DE"/>
    <w:rsid w:val="006A66A7"/>
  </w:style>
  <w:style w:type="paragraph" w:customStyle="1" w:styleId="115B5B6BD1AF4484B9A8AB44063E314F">
    <w:name w:val="115B5B6BD1AF4484B9A8AB44063E314F"/>
    <w:rsid w:val="006A66A7"/>
  </w:style>
  <w:style w:type="paragraph" w:customStyle="1" w:styleId="CD53650B87DB48329FA7A1C01EC61F2A">
    <w:name w:val="CD53650B87DB48329FA7A1C01EC61F2A"/>
    <w:rsid w:val="006A66A7"/>
  </w:style>
  <w:style w:type="paragraph" w:customStyle="1" w:styleId="687E250D8D5448BFBB8FA610ED4BC2B4">
    <w:name w:val="687E250D8D5448BFBB8FA610ED4BC2B4"/>
    <w:rsid w:val="006A66A7"/>
  </w:style>
  <w:style w:type="paragraph" w:customStyle="1" w:styleId="3775672FF7D34BDDB1C43737F5E7CA46">
    <w:name w:val="3775672FF7D34BDDB1C43737F5E7CA46"/>
    <w:rsid w:val="006A66A7"/>
  </w:style>
  <w:style w:type="paragraph" w:customStyle="1" w:styleId="E3617B1E3F834BAA9D2CE5CA4C81A646">
    <w:name w:val="E3617B1E3F834BAA9D2CE5CA4C81A646"/>
    <w:rsid w:val="006A66A7"/>
  </w:style>
  <w:style w:type="paragraph" w:customStyle="1" w:styleId="742469DA08E64F58BDE2B5A74CC0C88C">
    <w:name w:val="742469DA08E64F58BDE2B5A74CC0C88C"/>
    <w:rsid w:val="006A66A7"/>
  </w:style>
  <w:style w:type="paragraph" w:customStyle="1" w:styleId="0B7BC03CC177485195C0885D392EB760">
    <w:name w:val="0B7BC03CC177485195C0885D392EB760"/>
    <w:rsid w:val="006A66A7"/>
  </w:style>
  <w:style w:type="paragraph" w:customStyle="1" w:styleId="175C9C2E9C104ADBB81BAF1BEA077894">
    <w:name w:val="175C9C2E9C104ADBB81BAF1BEA077894"/>
    <w:rsid w:val="006A66A7"/>
  </w:style>
  <w:style w:type="paragraph" w:customStyle="1" w:styleId="70B43BA1725B4A3DA30AD3205C742064">
    <w:name w:val="70B43BA1725B4A3DA30AD3205C742064"/>
    <w:rsid w:val="006A66A7"/>
  </w:style>
  <w:style w:type="paragraph" w:customStyle="1" w:styleId="CD0CB7828F584852B623FC8C63217095">
    <w:name w:val="CD0CB7828F584852B623FC8C63217095"/>
    <w:rsid w:val="006A66A7"/>
  </w:style>
  <w:style w:type="paragraph" w:customStyle="1" w:styleId="89A04603D98248AAB6D9FA8102E70246">
    <w:name w:val="89A04603D98248AAB6D9FA8102E70246"/>
    <w:rsid w:val="006A66A7"/>
  </w:style>
  <w:style w:type="paragraph" w:customStyle="1" w:styleId="D1281FAE95494702B0D803A77412CE00">
    <w:name w:val="D1281FAE95494702B0D803A77412CE00"/>
    <w:rsid w:val="006A66A7"/>
  </w:style>
  <w:style w:type="paragraph" w:customStyle="1" w:styleId="9F76ABCDDBAE4CB88AF95E478B946E9E">
    <w:name w:val="9F76ABCDDBAE4CB88AF95E478B946E9E"/>
    <w:rsid w:val="006A66A7"/>
  </w:style>
  <w:style w:type="paragraph" w:customStyle="1" w:styleId="1EFE4EADEE9D4DA58105C30838904331">
    <w:name w:val="1EFE4EADEE9D4DA58105C30838904331"/>
    <w:rsid w:val="006A66A7"/>
  </w:style>
  <w:style w:type="paragraph" w:customStyle="1" w:styleId="60BDEA351943437CAF43BBB0155FED69">
    <w:name w:val="60BDEA351943437CAF43BBB0155FED69"/>
    <w:rsid w:val="006A66A7"/>
  </w:style>
  <w:style w:type="paragraph" w:customStyle="1" w:styleId="25624D66911F494FA31EED866E4FF206">
    <w:name w:val="25624D66911F494FA31EED866E4FF206"/>
    <w:rsid w:val="006A66A7"/>
  </w:style>
  <w:style w:type="paragraph" w:customStyle="1" w:styleId="9B5AE2A44A684E05A5F6FC3185A99853">
    <w:name w:val="9B5AE2A44A684E05A5F6FC3185A99853"/>
    <w:rsid w:val="006A66A7"/>
  </w:style>
  <w:style w:type="paragraph" w:customStyle="1" w:styleId="0209B3F4C1F2417596211DD3F5688617">
    <w:name w:val="0209B3F4C1F2417596211DD3F5688617"/>
    <w:rsid w:val="006A66A7"/>
  </w:style>
  <w:style w:type="paragraph" w:customStyle="1" w:styleId="37AE2D7FBAE549CAB0D4E68F123704C0">
    <w:name w:val="37AE2D7FBAE549CAB0D4E68F123704C0"/>
    <w:rsid w:val="006A66A7"/>
  </w:style>
  <w:style w:type="paragraph" w:customStyle="1" w:styleId="1CC2E2B804C945D7B60D09E1555976D4">
    <w:name w:val="1CC2E2B804C945D7B60D09E1555976D4"/>
    <w:rsid w:val="006A66A7"/>
  </w:style>
  <w:style w:type="paragraph" w:customStyle="1" w:styleId="452965CAF1614EF2838881B7981BB242">
    <w:name w:val="452965CAF1614EF2838881B7981BB242"/>
    <w:rsid w:val="006A66A7"/>
  </w:style>
  <w:style w:type="paragraph" w:customStyle="1" w:styleId="DAF7938BE2184E20A6AF52507A3EF4CC">
    <w:name w:val="DAF7938BE2184E20A6AF52507A3EF4CC"/>
    <w:rsid w:val="006A66A7"/>
  </w:style>
  <w:style w:type="paragraph" w:customStyle="1" w:styleId="676E790ACDB9482ABC187050C50F41D7">
    <w:name w:val="676E790ACDB9482ABC187050C50F41D7"/>
    <w:rsid w:val="006A66A7"/>
  </w:style>
  <w:style w:type="paragraph" w:customStyle="1" w:styleId="1A3E96DA4CEB4AF8BE56DD0C1B59F641">
    <w:name w:val="1A3E96DA4CEB4AF8BE56DD0C1B59F641"/>
    <w:rsid w:val="006A66A7"/>
  </w:style>
  <w:style w:type="paragraph" w:customStyle="1" w:styleId="6CD495AE9E69454F9B5D95E9B9AF45D0">
    <w:name w:val="6CD495AE9E69454F9B5D95E9B9AF45D0"/>
    <w:rsid w:val="006A66A7"/>
  </w:style>
  <w:style w:type="paragraph" w:customStyle="1" w:styleId="2A7B02BF390F43B4A9A274AFD829C468">
    <w:name w:val="2A7B02BF390F43B4A9A274AFD829C468"/>
    <w:rsid w:val="006A66A7"/>
  </w:style>
  <w:style w:type="paragraph" w:customStyle="1" w:styleId="B29B4DB7AF6C4F159EE81E916D7BE1F4">
    <w:name w:val="B29B4DB7AF6C4F159EE81E916D7BE1F4"/>
    <w:rsid w:val="006A66A7"/>
  </w:style>
  <w:style w:type="paragraph" w:customStyle="1" w:styleId="9A427321133F4C7CB20832884F7C1ADE">
    <w:name w:val="9A427321133F4C7CB20832884F7C1ADE"/>
    <w:rsid w:val="006A66A7"/>
  </w:style>
  <w:style w:type="paragraph" w:customStyle="1" w:styleId="00F38A8B2ED343ADA163A873EADC155D">
    <w:name w:val="00F38A8B2ED343ADA163A873EADC155D"/>
    <w:rsid w:val="006A66A7"/>
  </w:style>
  <w:style w:type="paragraph" w:customStyle="1" w:styleId="2A4BA54570D54071BC93BFD1C5B54113">
    <w:name w:val="2A4BA54570D54071BC93BFD1C5B54113"/>
    <w:rsid w:val="006A66A7"/>
  </w:style>
  <w:style w:type="paragraph" w:customStyle="1" w:styleId="704912B868804929AE587F931B01E72B">
    <w:name w:val="704912B868804929AE587F931B01E72B"/>
    <w:rsid w:val="006A66A7"/>
  </w:style>
  <w:style w:type="paragraph" w:customStyle="1" w:styleId="2F0270564C31431584A200FBC2663C5E">
    <w:name w:val="2F0270564C31431584A200FBC2663C5E"/>
    <w:rsid w:val="006A66A7"/>
  </w:style>
  <w:style w:type="paragraph" w:customStyle="1" w:styleId="2B2BFA4A81254B2C8C4EC6B425507DEE">
    <w:name w:val="2B2BFA4A81254B2C8C4EC6B425507DEE"/>
    <w:rsid w:val="006A66A7"/>
  </w:style>
  <w:style w:type="paragraph" w:customStyle="1" w:styleId="3A3891AF196541CAA6E81EB07104DE22">
    <w:name w:val="3A3891AF196541CAA6E81EB07104DE22"/>
    <w:rsid w:val="006A66A7"/>
  </w:style>
  <w:style w:type="paragraph" w:customStyle="1" w:styleId="084744CD51424A9EB7C77CCEDCE3DFB0">
    <w:name w:val="084744CD51424A9EB7C77CCEDCE3DFB0"/>
    <w:rsid w:val="006A66A7"/>
  </w:style>
  <w:style w:type="paragraph" w:customStyle="1" w:styleId="A90918585DDD4D759205A32A40C50B3B">
    <w:name w:val="A90918585DDD4D759205A32A40C50B3B"/>
    <w:rsid w:val="006A66A7"/>
  </w:style>
  <w:style w:type="paragraph" w:customStyle="1" w:styleId="83452649F18A452EACF31866B3141256">
    <w:name w:val="83452649F18A452EACF31866B3141256"/>
    <w:rsid w:val="006A66A7"/>
  </w:style>
  <w:style w:type="paragraph" w:customStyle="1" w:styleId="0568806442C14E38A16976678566AAC2">
    <w:name w:val="0568806442C14E38A16976678566AAC2"/>
    <w:rsid w:val="006A66A7"/>
  </w:style>
  <w:style w:type="paragraph" w:customStyle="1" w:styleId="2F7FEDF9A1994546B046ECB3EAC02187">
    <w:name w:val="2F7FEDF9A1994546B046ECB3EAC02187"/>
    <w:rsid w:val="006A66A7"/>
  </w:style>
  <w:style w:type="paragraph" w:customStyle="1" w:styleId="9AB15C3D2FCA4B20B97B6A07A620543D">
    <w:name w:val="9AB15C3D2FCA4B20B97B6A07A620543D"/>
    <w:rsid w:val="006A66A7"/>
  </w:style>
  <w:style w:type="paragraph" w:customStyle="1" w:styleId="B95B79DBDE564F338E894D98589F6A4F">
    <w:name w:val="B95B79DBDE564F338E894D98589F6A4F"/>
    <w:rsid w:val="006A66A7"/>
  </w:style>
  <w:style w:type="paragraph" w:customStyle="1" w:styleId="B46B51B640CE4173AC7405F3C89E6722">
    <w:name w:val="B46B51B640CE4173AC7405F3C89E6722"/>
    <w:rsid w:val="006A66A7"/>
  </w:style>
  <w:style w:type="paragraph" w:customStyle="1" w:styleId="5DCD6269A5BC41A2B6E004EA90B90790">
    <w:name w:val="5DCD6269A5BC41A2B6E004EA90B90790"/>
    <w:rsid w:val="006A66A7"/>
  </w:style>
  <w:style w:type="paragraph" w:customStyle="1" w:styleId="43D5B802C34C4529AC74A46C6D08EB2F">
    <w:name w:val="43D5B802C34C4529AC74A46C6D08EB2F"/>
    <w:rsid w:val="006A66A7"/>
  </w:style>
  <w:style w:type="paragraph" w:customStyle="1" w:styleId="055259E22FD94F72BFEB7951C59B3DB9">
    <w:name w:val="055259E22FD94F72BFEB7951C59B3DB9"/>
    <w:rsid w:val="006A66A7"/>
  </w:style>
  <w:style w:type="paragraph" w:customStyle="1" w:styleId="969C348A502F42BEB4C9E08A5EFE6B1D">
    <w:name w:val="969C348A502F42BEB4C9E08A5EFE6B1D"/>
    <w:rsid w:val="006A66A7"/>
  </w:style>
  <w:style w:type="paragraph" w:customStyle="1" w:styleId="07CCFCEB499C4EE9BCDA346F2A0E569A">
    <w:name w:val="07CCFCEB499C4EE9BCDA346F2A0E569A"/>
    <w:rsid w:val="006A66A7"/>
  </w:style>
  <w:style w:type="paragraph" w:customStyle="1" w:styleId="4F4D7063667E477794ED570895F938CA">
    <w:name w:val="4F4D7063667E477794ED570895F938CA"/>
    <w:rsid w:val="006A66A7"/>
  </w:style>
  <w:style w:type="paragraph" w:customStyle="1" w:styleId="19899A9EA4EE4D0D964E0FA63A8997D9">
    <w:name w:val="19899A9EA4EE4D0D964E0FA63A8997D9"/>
    <w:rsid w:val="006A66A7"/>
  </w:style>
  <w:style w:type="paragraph" w:customStyle="1" w:styleId="9352C71326874AA4962CE5E9039BF796">
    <w:name w:val="9352C71326874AA4962CE5E9039BF796"/>
    <w:rsid w:val="006A66A7"/>
  </w:style>
  <w:style w:type="paragraph" w:customStyle="1" w:styleId="A00B5349652C4597A780FFDA0037C8B1">
    <w:name w:val="A00B5349652C4597A780FFDA0037C8B1"/>
    <w:rsid w:val="006A66A7"/>
  </w:style>
  <w:style w:type="paragraph" w:customStyle="1" w:styleId="1A064EDA77594A04925F89584E3D419A">
    <w:name w:val="1A064EDA77594A04925F89584E3D419A"/>
    <w:rsid w:val="006A66A7"/>
  </w:style>
  <w:style w:type="paragraph" w:customStyle="1" w:styleId="B5B3B9231A6F477A8A3674939F90E2C2">
    <w:name w:val="B5B3B9231A6F477A8A3674939F90E2C2"/>
    <w:rsid w:val="006A66A7"/>
  </w:style>
  <w:style w:type="paragraph" w:customStyle="1" w:styleId="F038E3C502E344CAA2B0F5518027BB43">
    <w:name w:val="F038E3C502E344CAA2B0F5518027BB43"/>
    <w:rsid w:val="006A66A7"/>
  </w:style>
  <w:style w:type="paragraph" w:customStyle="1" w:styleId="EC2DADB6BCA54792A3EF719A5563C8D1">
    <w:name w:val="EC2DADB6BCA54792A3EF719A5563C8D1"/>
    <w:rsid w:val="006A66A7"/>
  </w:style>
  <w:style w:type="paragraph" w:customStyle="1" w:styleId="81231C7FBEC14058A8F99B5DCD686E2B">
    <w:name w:val="81231C7FBEC14058A8F99B5DCD686E2B"/>
    <w:rsid w:val="006A66A7"/>
  </w:style>
  <w:style w:type="paragraph" w:customStyle="1" w:styleId="898304EC2A244D4B811083EF4121026A">
    <w:name w:val="898304EC2A244D4B811083EF4121026A"/>
    <w:rsid w:val="006A66A7"/>
  </w:style>
  <w:style w:type="paragraph" w:customStyle="1" w:styleId="0D3F0E3341E84C099694713B02F1FD1F">
    <w:name w:val="0D3F0E3341E84C099694713B02F1FD1F"/>
    <w:rsid w:val="006A66A7"/>
  </w:style>
  <w:style w:type="paragraph" w:customStyle="1" w:styleId="D035A12BE6E54D5F85E54D3FCAEC75F4">
    <w:name w:val="D035A12BE6E54D5F85E54D3FCAEC75F4"/>
    <w:rsid w:val="006A66A7"/>
  </w:style>
  <w:style w:type="paragraph" w:customStyle="1" w:styleId="00D12AF393364D51A6E098C229B0AEED">
    <w:name w:val="00D12AF393364D51A6E098C229B0AEED"/>
    <w:rsid w:val="006A66A7"/>
  </w:style>
  <w:style w:type="paragraph" w:customStyle="1" w:styleId="114351B31A1145899A4F8803B439B3B6">
    <w:name w:val="114351B31A1145899A4F8803B439B3B6"/>
    <w:rsid w:val="006A66A7"/>
  </w:style>
  <w:style w:type="paragraph" w:customStyle="1" w:styleId="7161D0FB50F742D58B085BD4933B29C4">
    <w:name w:val="7161D0FB50F742D58B085BD4933B29C4"/>
    <w:rsid w:val="006A66A7"/>
  </w:style>
  <w:style w:type="paragraph" w:customStyle="1" w:styleId="AB2972BFBC0B4C7DAD55E3588303E2E4">
    <w:name w:val="AB2972BFBC0B4C7DAD55E3588303E2E4"/>
    <w:rsid w:val="006A66A7"/>
  </w:style>
  <w:style w:type="paragraph" w:customStyle="1" w:styleId="5DE1507C0D5C402D8A7FD0E9A629C798">
    <w:name w:val="5DE1507C0D5C402D8A7FD0E9A629C798"/>
    <w:rsid w:val="006A66A7"/>
  </w:style>
  <w:style w:type="paragraph" w:customStyle="1" w:styleId="23C58349D2F74722AC15D46391138DF9">
    <w:name w:val="23C58349D2F74722AC15D46391138DF9"/>
    <w:rsid w:val="006A66A7"/>
  </w:style>
  <w:style w:type="paragraph" w:customStyle="1" w:styleId="D5126E677B4F46498F61F665C0285516">
    <w:name w:val="D5126E677B4F46498F61F665C0285516"/>
    <w:rsid w:val="006A66A7"/>
  </w:style>
  <w:style w:type="paragraph" w:customStyle="1" w:styleId="85B309AF06674C658357F4FF159F080B">
    <w:name w:val="85B309AF06674C658357F4FF159F080B"/>
    <w:rsid w:val="006A66A7"/>
  </w:style>
  <w:style w:type="paragraph" w:customStyle="1" w:styleId="A4013FB67BF349FDAC6F47347E22B4A6">
    <w:name w:val="A4013FB67BF349FDAC6F47347E22B4A6"/>
    <w:rsid w:val="006A66A7"/>
  </w:style>
  <w:style w:type="paragraph" w:customStyle="1" w:styleId="CBB08B6C233C43BF9EBDCD72A61132D0">
    <w:name w:val="CBB08B6C233C43BF9EBDCD72A61132D0"/>
    <w:rsid w:val="006A66A7"/>
  </w:style>
  <w:style w:type="paragraph" w:customStyle="1" w:styleId="D5C94E95C55F4E7FAB7B4CEF8BB02BBE">
    <w:name w:val="D5C94E95C55F4E7FAB7B4CEF8BB02BBE"/>
    <w:rsid w:val="006A66A7"/>
  </w:style>
  <w:style w:type="paragraph" w:customStyle="1" w:styleId="D404C771BC3E47C7AD81115F58B72E8B">
    <w:name w:val="D404C771BC3E47C7AD81115F58B72E8B"/>
    <w:rsid w:val="006A66A7"/>
  </w:style>
  <w:style w:type="paragraph" w:customStyle="1" w:styleId="184BEB2609AB4468B0A5BF61286ED5EF">
    <w:name w:val="184BEB2609AB4468B0A5BF61286ED5EF"/>
    <w:rsid w:val="006A66A7"/>
  </w:style>
  <w:style w:type="paragraph" w:customStyle="1" w:styleId="1642FFA6FE9F48E6A6FE4103AE308AF1">
    <w:name w:val="1642FFA6FE9F48E6A6FE4103AE308AF1"/>
    <w:rsid w:val="006A66A7"/>
  </w:style>
  <w:style w:type="paragraph" w:customStyle="1" w:styleId="6652D75B2A22462099CDBE3B07096791">
    <w:name w:val="6652D75B2A22462099CDBE3B07096791"/>
    <w:rsid w:val="006A66A7"/>
  </w:style>
  <w:style w:type="paragraph" w:customStyle="1" w:styleId="2863F9C823B64D89917046B650855840">
    <w:name w:val="2863F9C823B64D89917046B650855840"/>
    <w:rsid w:val="006A66A7"/>
  </w:style>
  <w:style w:type="paragraph" w:customStyle="1" w:styleId="6B88405AE08E4586B15F50EDE0999ED0">
    <w:name w:val="6B88405AE08E4586B15F50EDE0999ED0"/>
    <w:rsid w:val="006A66A7"/>
  </w:style>
  <w:style w:type="paragraph" w:customStyle="1" w:styleId="CCF30FE084014B2C8714575F8ECFE60B">
    <w:name w:val="CCF30FE084014B2C8714575F8ECFE60B"/>
    <w:rsid w:val="006A66A7"/>
  </w:style>
  <w:style w:type="paragraph" w:customStyle="1" w:styleId="8E6357C1FE6146D59138680E75E7FEDA">
    <w:name w:val="8E6357C1FE6146D59138680E75E7FEDA"/>
    <w:rsid w:val="006A66A7"/>
  </w:style>
  <w:style w:type="paragraph" w:customStyle="1" w:styleId="D7778D1279124C898EADDA5E72F027BB">
    <w:name w:val="D7778D1279124C898EADDA5E72F027BB"/>
    <w:rsid w:val="006A66A7"/>
  </w:style>
  <w:style w:type="paragraph" w:customStyle="1" w:styleId="2CAE8F0B2D3E41BCAE706FD941C3D07A">
    <w:name w:val="2CAE8F0B2D3E41BCAE706FD941C3D07A"/>
    <w:rsid w:val="006A66A7"/>
  </w:style>
  <w:style w:type="paragraph" w:customStyle="1" w:styleId="D2776E005D6448789325CA131D4A9A67">
    <w:name w:val="D2776E005D6448789325CA131D4A9A67"/>
    <w:rsid w:val="006A66A7"/>
  </w:style>
  <w:style w:type="paragraph" w:customStyle="1" w:styleId="1E922507BF5C495DAFF8BBCBD0741F3B">
    <w:name w:val="1E922507BF5C495DAFF8BBCBD0741F3B"/>
    <w:rsid w:val="006A66A7"/>
  </w:style>
  <w:style w:type="paragraph" w:customStyle="1" w:styleId="7C8F8D8A02A241A19C1B6BF9B4F161F8">
    <w:name w:val="7C8F8D8A02A241A19C1B6BF9B4F161F8"/>
    <w:rsid w:val="006A66A7"/>
  </w:style>
  <w:style w:type="paragraph" w:customStyle="1" w:styleId="5BADA5D34DFC42E4AA08390E84AB00EF">
    <w:name w:val="5BADA5D34DFC42E4AA08390E84AB00EF"/>
    <w:rsid w:val="006A66A7"/>
  </w:style>
  <w:style w:type="paragraph" w:customStyle="1" w:styleId="01DF13D549614DCAB0F5145698EBA13F">
    <w:name w:val="01DF13D549614DCAB0F5145698EBA13F"/>
    <w:rsid w:val="006A66A7"/>
  </w:style>
  <w:style w:type="paragraph" w:customStyle="1" w:styleId="1F61485579B3486C824199C5762DE96F">
    <w:name w:val="1F61485579B3486C824199C5762DE96F"/>
    <w:rsid w:val="006A66A7"/>
  </w:style>
  <w:style w:type="paragraph" w:customStyle="1" w:styleId="B653ABDB3F594957AAAAC0F7E907A281">
    <w:name w:val="B653ABDB3F594957AAAAC0F7E907A281"/>
    <w:rsid w:val="006A66A7"/>
  </w:style>
  <w:style w:type="paragraph" w:customStyle="1" w:styleId="4B64BBF55A314658A5FDD0D957484343">
    <w:name w:val="4B64BBF55A314658A5FDD0D957484343"/>
    <w:rsid w:val="006A66A7"/>
  </w:style>
  <w:style w:type="paragraph" w:customStyle="1" w:styleId="A2CA1F26A0224A24AC175FCE42345E6B">
    <w:name w:val="A2CA1F26A0224A24AC175FCE42345E6B"/>
    <w:rsid w:val="00687A8B"/>
  </w:style>
  <w:style w:type="paragraph" w:customStyle="1" w:styleId="9F1E62518653400F9AE63CDCD5DCDB25">
    <w:name w:val="9F1E62518653400F9AE63CDCD5DCDB25"/>
    <w:rsid w:val="00687A8B"/>
  </w:style>
  <w:style w:type="paragraph" w:customStyle="1" w:styleId="05D37A70EB95453CA50D24F0308D389E">
    <w:name w:val="05D37A70EB95453CA50D24F0308D389E"/>
    <w:rsid w:val="00687A8B"/>
  </w:style>
  <w:style w:type="paragraph" w:customStyle="1" w:styleId="47B2E71F6A0449EDB8DF7BE5DA5641AE">
    <w:name w:val="47B2E71F6A0449EDB8DF7BE5DA5641AE"/>
    <w:rsid w:val="00687A8B"/>
  </w:style>
  <w:style w:type="paragraph" w:customStyle="1" w:styleId="639A54E771C144B4A707AA3CF7423585">
    <w:name w:val="639A54E771C144B4A707AA3CF7423585"/>
    <w:rsid w:val="00687A8B"/>
  </w:style>
  <w:style w:type="paragraph" w:customStyle="1" w:styleId="C5846D71E45B41F9BE4206687E949D85">
    <w:name w:val="C5846D71E45B41F9BE4206687E949D85"/>
    <w:rsid w:val="001A516F"/>
  </w:style>
  <w:style w:type="paragraph" w:customStyle="1" w:styleId="D7109C6A21554A0586F7FA7671D040AE">
    <w:name w:val="D7109C6A21554A0586F7FA7671D040AE"/>
    <w:rsid w:val="001A516F"/>
  </w:style>
  <w:style w:type="paragraph" w:customStyle="1" w:styleId="04CA824326B84165AE25706B45EDF212">
    <w:name w:val="04CA824326B84165AE25706B45EDF212"/>
    <w:rsid w:val="001A516F"/>
  </w:style>
  <w:style w:type="paragraph" w:customStyle="1" w:styleId="DEAD80C3C3E44A1E83A74A96646DFE23">
    <w:name w:val="DEAD80C3C3E44A1E83A74A96646DFE23"/>
    <w:rsid w:val="001A516F"/>
  </w:style>
  <w:style w:type="paragraph" w:customStyle="1" w:styleId="AA9AC6283F3B4EF2B03B062B9420F0E3">
    <w:name w:val="AA9AC6283F3B4EF2B03B062B9420F0E3"/>
    <w:rsid w:val="001A516F"/>
  </w:style>
  <w:style w:type="paragraph" w:customStyle="1" w:styleId="C3C7226DD1B5475E8EDE431A95E53831">
    <w:name w:val="C3C7226DD1B5475E8EDE431A95E53831"/>
    <w:rsid w:val="001A516F"/>
  </w:style>
  <w:style w:type="paragraph" w:customStyle="1" w:styleId="BE75A61083764DF2B1CAF333A908B1E2">
    <w:name w:val="BE75A61083764DF2B1CAF333A908B1E2"/>
    <w:rsid w:val="001A516F"/>
  </w:style>
  <w:style w:type="paragraph" w:customStyle="1" w:styleId="40F5E3BD278042C6B9427F2B785915B3">
    <w:name w:val="40F5E3BD278042C6B9427F2B785915B3"/>
    <w:rsid w:val="001A516F"/>
  </w:style>
  <w:style w:type="paragraph" w:customStyle="1" w:styleId="96CE5EF1A5C749C6A72E4E1D0C8BEF3B">
    <w:name w:val="96CE5EF1A5C749C6A72E4E1D0C8BEF3B"/>
    <w:rsid w:val="001A516F"/>
  </w:style>
  <w:style w:type="paragraph" w:customStyle="1" w:styleId="8F0DAC846C6B414B913AB79A74541D90">
    <w:name w:val="8F0DAC846C6B414B913AB79A74541D90"/>
    <w:rsid w:val="001A516F"/>
  </w:style>
  <w:style w:type="paragraph" w:customStyle="1" w:styleId="2DD4A29D9D634AB5A6FCDEBD30B10E4A">
    <w:name w:val="2DD4A29D9D634AB5A6FCDEBD30B10E4A"/>
    <w:rsid w:val="001A516F"/>
  </w:style>
  <w:style w:type="paragraph" w:customStyle="1" w:styleId="3293B3C461094B35BBBE36F171855C59">
    <w:name w:val="3293B3C461094B35BBBE36F171855C59"/>
    <w:rsid w:val="001A516F"/>
  </w:style>
  <w:style w:type="paragraph" w:customStyle="1" w:styleId="C93E8C6DDCA947C2A79D79F6DAD157FA">
    <w:name w:val="C93E8C6DDCA947C2A79D79F6DAD157FA"/>
    <w:rsid w:val="001A516F"/>
  </w:style>
  <w:style w:type="paragraph" w:customStyle="1" w:styleId="1722400569814F9884657606C591E23F">
    <w:name w:val="1722400569814F9884657606C591E23F"/>
    <w:rsid w:val="001A516F"/>
  </w:style>
  <w:style w:type="paragraph" w:customStyle="1" w:styleId="82EC48D5BAEC4EFBAAE25C3C326C0DFD">
    <w:name w:val="82EC48D5BAEC4EFBAAE25C3C326C0DFD"/>
    <w:rsid w:val="001A516F"/>
  </w:style>
  <w:style w:type="paragraph" w:customStyle="1" w:styleId="3D6B28B4E161449AA8FC24C4B945F449">
    <w:name w:val="3D6B28B4E161449AA8FC24C4B945F449"/>
    <w:rsid w:val="001A516F"/>
  </w:style>
  <w:style w:type="paragraph" w:customStyle="1" w:styleId="2E7D9540590F4327BADD625EE4D7D6B9">
    <w:name w:val="2E7D9540590F4327BADD625EE4D7D6B9"/>
    <w:rsid w:val="001A516F"/>
  </w:style>
  <w:style w:type="paragraph" w:customStyle="1" w:styleId="ACF513D4C65544A78F2F725F61E77640">
    <w:name w:val="ACF513D4C65544A78F2F725F61E77640"/>
    <w:rsid w:val="001A516F"/>
  </w:style>
  <w:style w:type="paragraph" w:customStyle="1" w:styleId="883625058DF8447CA2776807D5F8EB69">
    <w:name w:val="883625058DF8447CA2776807D5F8EB69"/>
    <w:rsid w:val="001A516F"/>
  </w:style>
  <w:style w:type="paragraph" w:customStyle="1" w:styleId="76139C8A9E794AC3B1F73D314D36FDCD">
    <w:name w:val="76139C8A9E794AC3B1F73D314D36FDCD"/>
    <w:rsid w:val="001A516F"/>
  </w:style>
  <w:style w:type="paragraph" w:customStyle="1" w:styleId="7C9A8C6A87154CDF9B2C60E47CD082B3">
    <w:name w:val="7C9A8C6A87154CDF9B2C60E47CD082B3"/>
    <w:rsid w:val="001A516F"/>
  </w:style>
  <w:style w:type="paragraph" w:customStyle="1" w:styleId="3646F6F92EF449AC9A7F3D03E0E3D738">
    <w:name w:val="3646F6F92EF449AC9A7F3D03E0E3D738"/>
    <w:rsid w:val="001A516F"/>
  </w:style>
  <w:style w:type="paragraph" w:customStyle="1" w:styleId="94D83431EBDC4A679DE983A7AB3FA0F3">
    <w:name w:val="94D83431EBDC4A679DE983A7AB3FA0F3"/>
    <w:rsid w:val="001A516F"/>
  </w:style>
  <w:style w:type="paragraph" w:customStyle="1" w:styleId="49903CDAFA5D46FD9D7C678E27BAF3F6">
    <w:name w:val="49903CDAFA5D46FD9D7C678E27BAF3F6"/>
    <w:rsid w:val="001A516F"/>
  </w:style>
  <w:style w:type="paragraph" w:customStyle="1" w:styleId="005A99F7C7504E0791C9D924F3A719A7">
    <w:name w:val="005A99F7C7504E0791C9D924F3A719A7"/>
    <w:rsid w:val="001A516F"/>
  </w:style>
  <w:style w:type="paragraph" w:customStyle="1" w:styleId="D20ABE65FE3D403EA77C8D6DF8593AA7">
    <w:name w:val="D20ABE65FE3D403EA77C8D6DF8593AA7"/>
    <w:rsid w:val="001A516F"/>
  </w:style>
  <w:style w:type="paragraph" w:customStyle="1" w:styleId="BF0C7DA445BB4D35B4F454AA13DD6206">
    <w:name w:val="BF0C7DA445BB4D35B4F454AA13DD6206"/>
    <w:rsid w:val="001A516F"/>
  </w:style>
  <w:style w:type="paragraph" w:customStyle="1" w:styleId="6BA0E72D8DA542D195665AD5A1DB5D9F">
    <w:name w:val="6BA0E72D8DA542D195665AD5A1DB5D9F"/>
    <w:rsid w:val="001A516F"/>
  </w:style>
  <w:style w:type="paragraph" w:customStyle="1" w:styleId="7DAFC5ED394E46528229C50BD2911999">
    <w:name w:val="7DAFC5ED394E46528229C50BD2911999"/>
    <w:rsid w:val="001A516F"/>
  </w:style>
  <w:style w:type="paragraph" w:customStyle="1" w:styleId="F3E623305C404406A6B1A80CFF3EB79D">
    <w:name w:val="F3E623305C404406A6B1A80CFF3EB79D"/>
    <w:rsid w:val="001A516F"/>
  </w:style>
  <w:style w:type="paragraph" w:customStyle="1" w:styleId="1D933B5E7BF343B6B28E079EE0F4701E">
    <w:name w:val="1D933B5E7BF343B6B28E079EE0F4701E"/>
    <w:rsid w:val="001A516F"/>
  </w:style>
  <w:style w:type="paragraph" w:customStyle="1" w:styleId="F239E4606EDA4CA284583172BA9F6EC3">
    <w:name w:val="F239E4606EDA4CA284583172BA9F6EC3"/>
    <w:rsid w:val="001A516F"/>
  </w:style>
  <w:style w:type="paragraph" w:customStyle="1" w:styleId="BAC2E2006BAF411C89CDA09ADD754644">
    <w:name w:val="BAC2E2006BAF411C89CDA09ADD754644"/>
    <w:rsid w:val="001A516F"/>
  </w:style>
  <w:style w:type="paragraph" w:customStyle="1" w:styleId="DD1F2E9044454E4DA55FC2BE7B138F20">
    <w:name w:val="DD1F2E9044454E4DA55FC2BE7B138F20"/>
    <w:rsid w:val="001A516F"/>
  </w:style>
  <w:style w:type="paragraph" w:customStyle="1" w:styleId="049EDA1893264D51B3F2CC39EAA5D33D">
    <w:name w:val="049EDA1893264D51B3F2CC39EAA5D33D"/>
    <w:rsid w:val="001A516F"/>
  </w:style>
  <w:style w:type="paragraph" w:customStyle="1" w:styleId="F3E19DAEE6FA462786A1EBA0EA8C1F60">
    <w:name w:val="F3E19DAEE6FA462786A1EBA0EA8C1F60"/>
    <w:rsid w:val="001A516F"/>
  </w:style>
  <w:style w:type="paragraph" w:customStyle="1" w:styleId="9A7BD2523038437FBBD8BEECC6F7A91D">
    <w:name w:val="9A7BD2523038437FBBD8BEECC6F7A91D"/>
    <w:rsid w:val="001A516F"/>
  </w:style>
  <w:style w:type="paragraph" w:customStyle="1" w:styleId="59AEF15FAE7746509EE794282A8DA47E">
    <w:name w:val="59AEF15FAE7746509EE794282A8DA47E"/>
    <w:rsid w:val="001A516F"/>
  </w:style>
  <w:style w:type="paragraph" w:customStyle="1" w:styleId="D81BC6B69D984ECEBA484E23FE82D44D">
    <w:name w:val="D81BC6B69D984ECEBA484E23FE82D44D"/>
    <w:rsid w:val="001A516F"/>
  </w:style>
  <w:style w:type="paragraph" w:customStyle="1" w:styleId="2370803B483E4A519CBDDFFBF85A6277">
    <w:name w:val="2370803B483E4A519CBDDFFBF85A6277"/>
    <w:rsid w:val="001A516F"/>
  </w:style>
  <w:style w:type="paragraph" w:customStyle="1" w:styleId="E6EE9C5D34E747EBB1024ADD1C8E76DF">
    <w:name w:val="E6EE9C5D34E747EBB1024ADD1C8E76DF"/>
    <w:rsid w:val="001A516F"/>
  </w:style>
  <w:style w:type="paragraph" w:customStyle="1" w:styleId="6598234EA2B44CBD8F1086E1A1C97076">
    <w:name w:val="6598234EA2B44CBD8F1086E1A1C97076"/>
    <w:rsid w:val="001A516F"/>
  </w:style>
  <w:style w:type="paragraph" w:customStyle="1" w:styleId="4642F13FAD9642EB950BB36259D9F5A6">
    <w:name w:val="4642F13FAD9642EB950BB36259D9F5A6"/>
    <w:rsid w:val="001A516F"/>
  </w:style>
  <w:style w:type="paragraph" w:customStyle="1" w:styleId="64800620D640406680328B174E93321C">
    <w:name w:val="64800620D640406680328B174E93321C"/>
    <w:rsid w:val="001A516F"/>
  </w:style>
  <w:style w:type="paragraph" w:customStyle="1" w:styleId="1FA80B7A89BB42AAB89BC655C6B7BF03">
    <w:name w:val="1FA80B7A89BB42AAB89BC655C6B7BF03"/>
    <w:rsid w:val="001A516F"/>
  </w:style>
  <w:style w:type="paragraph" w:customStyle="1" w:styleId="C3D40D80D2CB4992A464786461C9D38F">
    <w:name w:val="C3D40D80D2CB4992A464786461C9D38F"/>
    <w:rsid w:val="001A516F"/>
  </w:style>
  <w:style w:type="paragraph" w:customStyle="1" w:styleId="66223764684B4D2FB932471ECB882886">
    <w:name w:val="66223764684B4D2FB932471ECB882886"/>
    <w:rsid w:val="001A516F"/>
  </w:style>
  <w:style w:type="paragraph" w:customStyle="1" w:styleId="D18B9C7E5BE549A8AEFE71232883EF78">
    <w:name w:val="D18B9C7E5BE549A8AEFE71232883EF78"/>
    <w:rsid w:val="001A516F"/>
  </w:style>
  <w:style w:type="paragraph" w:customStyle="1" w:styleId="D00105C399654DAB82CA03DF6414D92B">
    <w:name w:val="D00105C399654DAB82CA03DF6414D92B"/>
    <w:rsid w:val="001A516F"/>
  </w:style>
  <w:style w:type="paragraph" w:customStyle="1" w:styleId="CB8C4DF471694F5EB0F13B22F2350DBD">
    <w:name w:val="CB8C4DF471694F5EB0F13B22F2350DBD"/>
    <w:rsid w:val="001A516F"/>
  </w:style>
  <w:style w:type="paragraph" w:customStyle="1" w:styleId="DDAF3CFDE21D4DBF9DD19E4CC3E69E24">
    <w:name w:val="DDAF3CFDE21D4DBF9DD19E4CC3E69E24"/>
    <w:rsid w:val="001A516F"/>
  </w:style>
  <w:style w:type="paragraph" w:customStyle="1" w:styleId="32E0E28749D3497C9EF02D550EE6E48E">
    <w:name w:val="32E0E28749D3497C9EF02D550EE6E48E"/>
    <w:rsid w:val="001A516F"/>
  </w:style>
  <w:style w:type="paragraph" w:customStyle="1" w:styleId="4E51E2825034492E98F3260A665A045A">
    <w:name w:val="4E51E2825034492E98F3260A665A045A"/>
    <w:rsid w:val="001A516F"/>
  </w:style>
  <w:style w:type="paragraph" w:customStyle="1" w:styleId="249D003279B94AF1BBA3866A925E9B28">
    <w:name w:val="249D003279B94AF1BBA3866A925E9B28"/>
    <w:rsid w:val="001A516F"/>
  </w:style>
  <w:style w:type="paragraph" w:customStyle="1" w:styleId="C31757802AFB4213ACF76B937CBA50DC">
    <w:name w:val="C31757802AFB4213ACF76B937CBA50DC"/>
    <w:rsid w:val="001A516F"/>
  </w:style>
  <w:style w:type="paragraph" w:customStyle="1" w:styleId="1A7360C0AF5949329B62BC7AF60DD55D">
    <w:name w:val="1A7360C0AF5949329B62BC7AF60DD55D"/>
    <w:rsid w:val="001A516F"/>
  </w:style>
  <w:style w:type="paragraph" w:customStyle="1" w:styleId="F7CB8398FB844E23876BAD902619C578">
    <w:name w:val="F7CB8398FB844E23876BAD902619C578"/>
    <w:rsid w:val="001A516F"/>
  </w:style>
  <w:style w:type="paragraph" w:customStyle="1" w:styleId="914E296923AF404EB3BF4C26F9095736">
    <w:name w:val="914E296923AF404EB3BF4C26F9095736"/>
    <w:rsid w:val="001A516F"/>
  </w:style>
  <w:style w:type="paragraph" w:customStyle="1" w:styleId="32529C97A19347808E0941255C723255">
    <w:name w:val="32529C97A19347808E0941255C723255"/>
    <w:rsid w:val="001A516F"/>
  </w:style>
  <w:style w:type="paragraph" w:customStyle="1" w:styleId="75461D7466A542E49335E8497EB9989A">
    <w:name w:val="75461D7466A542E49335E8497EB9989A"/>
    <w:rsid w:val="001A516F"/>
  </w:style>
  <w:style w:type="paragraph" w:customStyle="1" w:styleId="0C5AB709F4B746A1B130752CBF6EB88C">
    <w:name w:val="0C5AB709F4B746A1B130752CBF6EB88C"/>
    <w:rsid w:val="001A516F"/>
  </w:style>
  <w:style w:type="paragraph" w:customStyle="1" w:styleId="730BC0C59F184BD4BAE2ABC1EF389B07">
    <w:name w:val="730BC0C59F184BD4BAE2ABC1EF389B07"/>
    <w:rsid w:val="001A516F"/>
  </w:style>
  <w:style w:type="paragraph" w:customStyle="1" w:styleId="53AF2F7264BF4D55A00C15E844C8FAA8">
    <w:name w:val="53AF2F7264BF4D55A00C15E844C8FAA8"/>
    <w:rsid w:val="001A516F"/>
  </w:style>
  <w:style w:type="paragraph" w:customStyle="1" w:styleId="1A242DDAF0F24DAFBA03A7633311CD55">
    <w:name w:val="1A242DDAF0F24DAFBA03A7633311CD55"/>
    <w:rsid w:val="001A516F"/>
  </w:style>
  <w:style w:type="paragraph" w:customStyle="1" w:styleId="BF65A3D9618344E6B64C48DADDC2259F">
    <w:name w:val="BF65A3D9618344E6B64C48DADDC2259F"/>
    <w:rsid w:val="001A516F"/>
  </w:style>
  <w:style w:type="paragraph" w:customStyle="1" w:styleId="6029006F87694903BBBB4CE23D02F7D7">
    <w:name w:val="6029006F87694903BBBB4CE23D02F7D7"/>
    <w:rsid w:val="001A516F"/>
  </w:style>
  <w:style w:type="paragraph" w:customStyle="1" w:styleId="6EFDD32626BC4A749F098D2F1689096B">
    <w:name w:val="6EFDD32626BC4A749F098D2F1689096B"/>
    <w:rsid w:val="001A516F"/>
  </w:style>
  <w:style w:type="paragraph" w:customStyle="1" w:styleId="7C52E228E9044875A4346E0D4B0C9828">
    <w:name w:val="7C52E228E9044875A4346E0D4B0C9828"/>
    <w:rsid w:val="001A516F"/>
  </w:style>
  <w:style w:type="paragraph" w:customStyle="1" w:styleId="CBCFD753F9BF45A38053CD5B009B4AD5">
    <w:name w:val="CBCFD753F9BF45A38053CD5B009B4AD5"/>
    <w:rsid w:val="001A516F"/>
  </w:style>
  <w:style w:type="paragraph" w:customStyle="1" w:styleId="7433AADFAC5844B7A07AA7AFBFA0678E">
    <w:name w:val="7433AADFAC5844B7A07AA7AFBFA0678E"/>
    <w:rsid w:val="001A516F"/>
  </w:style>
  <w:style w:type="paragraph" w:customStyle="1" w:styleId="D7F967C5FB2847B79107A891F8740DFE">
    <w:name w:val="D7F967C5FB2847B79107A891F8740DFE"/>
    <w:rsid w:val="001A516F"/>
  </w:style>
  <w:style w:type="paragraph" w:customStyle="1" w:styleId="8EDE6684AA144F76AA498E668FCE3C98">
    <w:name w:val="8EDE6684AA144F76AA498E668FCE3C98"/>
    <w:rsid w:val="00D32DC0"/>
  </w:style>
  <w:style w:type="paragraph" w:customStyle="1" w:styleId="B14750D8ADEF487BAA07D921DA36FE02">
    <w:name w:val="B14750D8ADEF487BAA07D921DA36FE02"/>
    <w:rsid w:val="00D32DC0"/>
  </w:style>
  <w:style w:type="paragraph" w:customStyle="1" w:styleId="B035FF3B645F4EB7AE1FEDBF83F43928">
    <w:name w:val="B035FF3B645F4EB7AE1FEDBF83F43928"/>
    <w:rsid w:val="00D32DC0"/>
  </w:style>
  <w:style w:type="paragraph" w:customStyle="1" w:styleId="232C4F3892244CF4BA1730140597CB04">
    <w:name w:val="232C4F3892244CF4BA1730140597CB04"/>
    <w:rsid w:val="00D32DC0"/>
  </w:style>
  <w:style w:type="paragraph" w:customStyle="1" w:styleId="FD0B63139B2548ECAA0D13E73F74EB69">
    <w:name w:val="FD0B63139B2548ECAA0D13E73F74EB69"/>
    <w:rsid w:val="00D32DC0"/>
  </w:style>
  <w:style w:type="paragraph" w:customStyle="1" w:styleId="66BD0A61D504464FB4CCAA0F1DAD8D01">
    <w:name w:val="66BD0A61D504464FB4CCAA0F1DAD8D01"/>
    <w:rsid w:val="00D32DC0"/>
  </w:style>
  <w:style w:type="paragraph" w:customStyle="1" w:styleId="52E4018B685E4EFA86A1F2EDD08CBDBB">
    <w:name w:val="52E4018B685E4EFA86A1F2EDD08CBDBB"/>
    <w:rsid w:val="00D32DC0"/>
  </w:style>
  <w:style w:type="paragraph" w:customStyle="1" w:styleId="BE542D5A57994B7AB1BDD509BB94EE78">
    <w:name w:val="BE542D5A57994B7AB1BDD509BB94EE78"/>
    <w:rsid w:val="00D32DC0"/>
  </w:style>
  <w:style w:type="paragraph" w:customStyle="1" w:styleId="0F53F5ED4B4348098F77E23E737CC62B">
    <w:name w:val="0F53F5ED4B4348098F77E23E737CC62B"/>
    <w:rsid w:val="00D32DC0"/>
  </w:style>
  <w:style w:type="paragraph" w:customStyle="1" w:styleId="5A41DDF2CBAC4A068FB0176BB8151D9C">
    <w:name w:val="5A41DDF2CBAC4A068FB0176BB8151D9C"/>
    <w:rsid w:val="00D32DC0"/>
  </w:style>
  <w:style w:type="paragraph" w:customStyle="1" w:styleId="32C0E68AF70743529A62AFC3BBDB74AE">
    <w:name w:val="32C0E68AF70743529A62AFC3BBDB74AE"/>
    <w:rsid w:val="00D32DC0"/>
  </w:style>
  <w:style w:type="paragraph" w:customStyle="1" w:styleId="32AC0A173C3842DC9B86AA7C7130425D">
    <w:name w:val="32AC0A173C3842DC9B86AA7C7130425D"/>
    <w:rsid w:val="00D32DC0"/>
  </w:style>
  <w:style w:type="paragraph" w:customStyle="1" w:styleId="B13AC570DCC94DF2863AF03ADE2DFE66">
    <w:name w:val="B13AC570DCC94DF2863AF03ADE2DFE66"/>
    <w:rsid w:val="00D32DC0"/>
  </w:style>
  <w:style w:type="paragraph" w:customStyle="1" w:styleId="562A0EAC011F4353B27AD3DB1C4FA2A5">
    <w:name w:val="562A0EAC011F4353B27AD3DB1C4FA2A5"/>
    <w:rsid w:val="00D32DC0"/>
  </w:style>
  <w:style w:type="paragraph" w:customStyle="1" w:styleId="059BAC9F96254EB6BAA79CDDB7233A8F">
    <w:name w:val="059BAC9F96254EB6BAA79CDDB7233A8F"/>
    <w:rsid w:val="00D32DC0"/>
  </w:style>
  <w:style w:type="paragraph" w:customStyle="1" w:styleId="3DCC492C2ECE49D39A832172C63548D2">
    <w:name w:val="3DCC492C2ECE49D39A832172C63548D2"/>
    <w:rsid w:val="00D32DC0"/>
  </w:style>
  <w:style w:type="paragraph" w:customStyle="1" w:styleId="6B0673A364834F698FE2B1DF9E7E6D19">
    <w:name w:val="6B0673A364834F698FE2B1DF9E7E6D19"/>
    <w:rsid w:val="00D32DC0"/>
  </w:style>
  <w:style w:type="paragraph" w:customStyle="1" w:styleId="ED27CAF6D3BC48B69C3DAB3F5B0EAC2C">
    <w:name w:val="ED27CAF6D3BC48B69C3DAB3F5B0EAC2C"/>
    <w:rsid w:val="00D32DC0"/>
  </w:style>
  <w:style w:type="paragraph" w:customStyle="1" w:styleId="870B07E864C940ACB24A4DCB8941C051">
    <w:name w:val="870B07E864C940ACB24A4DCB8941C051"/>
    <w:rsid w:val="00D32DC0"/>
  </w:style>
  <w:style w:type="paragraph" w:customStyle="1" w:styleId="20E397D890F649A9B883C62775E3BAA6">
    <w:name w:val="20E397D890F649A9B883C62775E3BAA6"/>
    <w:rsid w:val="00D32DC0"/>
  </w:style>
  <w:style w:type="paragraph" w:customStyle="1" w:styleId="44D20275FC6D4B5680CB1D784D5E9068">
    <w:name w:val="44D20275FC6D4B5680CB1D784D5E9068"/>
    <w:rsid w:val="00D32DC0"/>
  </w:style>
  <w:style w:type="paragraph" w:customStyle="1" w:styleId="D824CE5718814B0B9A37BB2494AFEA4F">
    <w:name w:val="D824CE5718814B0B9A37BB2494AFEA4F"/>
    <w:rsid w:val="00D32DC0"/>
  </w:style>
  <w:style w:type="paragraph" w:customStyle="1" w:styleId="E41D830C42D142A780631E951CB12FE7">
    <w:name w:val="E41D830C42D142A780631E951CB12FE7"/>
    <w:rsid w:val="00D32DC0"/>
  </w:style>
  <w:style w:type="paragraph" w:customStyle="1" w:styleId="616E2A145CC04509AB2859689912CD70">
    <w:name w:val="616E2A145CC04509AB2859689912CD70"/>
    <w:rsid w:val="00D32DC0"/>
  </w:style>
  <w:style w:type="paragraph" w:customStyle="1" w:styleId="810E2C1DC8E64A148AB7AF844169EE01">
    <w:name w:val="810E2C1DC8E64A148AB7AF844169EE01"/>
    <w:rsid w:val="00D32DC0"/>
  </w:style>
  <w:style w:type="paragraph" w:customStyle="1" w:styleId="C57078AB8C354EC8854E24754C538F4B">
    <w:name w:val="C57078AB8C354EC8854E24754C538F4B"/>
    <w:rsid w:val="00D32DC0"/>
  </w:style>
  <w:style w:type="paragraph" w:customStyle="1" w:styleId="028D3E81E5C0448E8240E9D27563CF05">
    <w:name w:val="028D3E81E5C0448E8240E9D27563CF05"/>
    <w:rsid w:val="00D32DC0"/>
  </w:style>
  <w:style w:type="paragraph" w:customStyle="1" w:styleId="4AFD5D65568A4D0FBC6686F5372D6D7B">
    <w:name w:val="4AFD5D65568A4D0FBC6686F5372D6D7B"/>
    <w:rsid w:val="00D32DC0"/>
  </w:style>
  <w:style w:type="paragraph" w:customStyle="1" w:styleId="D6439BAE65D744459E31BBF95E5FCB0D">
    <w:name w:val="D6439BAE65D744459E31BBF95E5FCB0D"/>
    <w:rsid w:val="00D32DC0"/>
  </w:style>
  <w:style w:type="paragraph" w:customStyle="1" w:styleId="39839C466B0E4EDDB645C24F08FCD0A3">
    <w:name w:val="39839C466B0E4EDDB645C24F08FCD0A3"/>
    <w:rsid w:val="00D32DC0"/>
  </w:style>
  <w:style w:type="paragraph" w:customStyle="1" w:styleId="D6DC6E20AB36410BB1ED462CE8891911">
    <w:name w:val="D6DC6E20AB36410BB1ED462CE8891911"/>
    <w:rsid w:val="00D32DC0"/>
  </w:style>
  <w:style w:type="paragraph" w:customStyle="1" w:styleId="0B8A3E714469453A82E85E09534BA365">
    <w:name w:val="0B8A3E714469453A82E85E09534BA365"/>
    <w:rsid w:val="00D32DC0"/>
  </w:style>
  <w:style w:type="paragraph" w:customStyle="1" w:styleId="45B7E45A1F5E4AFB89E6DCD4F64E5624">
    <w:name w:val="45B7E45A1F5E4AFB89E6DCD4F64E5624"/>
    <w:rsid w:val="00D32DC0"/>
  </w:style>
  <w:style w:type="paragraph" w:customStyle="1" w:styleId="7F4E0F9A733A4BD58158BB29E4E870BC">
    <w:name w:val="7F4E0F9A733A4BD58158BB29E4E870BC"/>
    <w:rsid w:val="00D32DC0"/>
  </w:style>
  <w:style w:type="paragraph" w:customStyle="1" w:styleId="C04B8B68A72A4C0C84F27897C53BF2D8">
    <w:name w:val="C04B8B68A72A4C0C84F27897C53BF2D8"/>
    <w:rsid w:val="00D32DC0"/>
  </w:style>
  <w:style w:type="paragraph" w:customStyle="1" w:styleId="2262DE30D7FC43C0BFBF818372530FE2">
    <w:name w:val="2262DE30D7FC43C0BFBF818372530FE2"/>
    <w:rsid w:val="00D32DC0"/>
  </w:style>
  <w:style w:type="paragraph" w:customStyle="1" w:styleId="11FBA9D608CE4AF2A8322B0B13395283">
    <w:name w:val="11FBA9D608CE4AF2A8322B0B13395283"/>
    <w:rsid w:val="00D32DC0"/>
  </w:style>
  <w:style w:type="paragraph" w:customStyle="1" w:styleId="06C06D54248E466BB8DF90F5CFF048CD">
    <w:name w:val="06C06D54248E466BB8DF90F5CFF048CD"/>
    <w:rsid w:val="00D32DC0"/>
  </w:style>
  <w:style w:type="paragraph" w:customStyle="1" w:styleId="6A18B1FB7504407890BE1AA1841F59CB">
    <w:name w:val="6A18B1FB7504407890BE1AA1841F59CB"/>
    <w:rsid w:val="00D32DC0"/>
  </w:style>
  <w:style w:type="paragraph" w:customStyle="1" w:styleId="49CBF9C486C5455C8DE4B8348B55CA8D">
    <w:name w:val="49CBF9C486C5455C8DE4B8348B55CA8D"/>
    <w:rsid w:val="00D32DC0"/>
  </w:style>
  <w:style w:type="paragraph" w:customStyle="1" w:styleId="8A43304637D247A0BFAD11D09663E45C">
    <w:name w:val="8A43304637D247A0BFAD11D09663E45C"/>
    <w:rsid w:val="00D32DC0"/>
  </w:style>
  <w:style w:type="paragraph" w:customStyle="1" w:styleId="9C53D6382A7F4C4DBC63A314193D6E98">
    <w:name w:val="9C53D6382A7F4C4DBC63A314193D6E98"/>
    <w:rsid w:val="00D32DC0"/>
  </w:style>
  <w:style w:type="paragraph" w:customStyle="1" w:styleId="42B2CA3E84DD45359A60B55CE201845E">
    <w:name w:val="42B2CA3E84DD45359A60B55CE201845E"/>
    <w:rsid w:val="00D32DC0"/>
  </w:style>
  <w:style w:type="paragraph" w:customStyle="1" w:styleId="606B524E4F1A47D598806B5BB494ED22">
    <w:name w:val="606B524E4F1A47D598806B5BB494ED22"/>
    <w:rsid w:val="00D32DC0"/>
  </w:style>
  <w:style w:type="paragraph" w:customStyle="1" w:styleId="52716B499CD443F1A1C08714B943CB31">
    <w:name w:val="52716B499CD443F1A1C08714B943CB31"/>
    <w:rsid w:val="00D32DC0"/>
  </w:style>
  <w:style w:type="paragraph" w:customStyle="1" w:styleId="6CAA3A6ABA744AC6B81CA0746952AB5A">
    <w:name w:val="6CAA3A6ABA744AC6B81CA0746952AB5A"/>
    <w:rsid w:val="00D32DC0"/>
  </w:style>
  <w:style w:type="paragraph" w:customStyle="1" w:styleId="B67B8CA3938E45B1B7D6F9A3B2A676DE">
    <w:name w:val="B67B8CA3938E45B1B7D6F9A3B2A676DE"/>
    <w:rsid w:val="00D32DC0"/>
  </w:style>
  <w:style w:type="paragraph" w:customStyle="1" w:styleId="F1DF755B6A494977A8C177A5A36E45B9">
    <w:name w:val="F1DF755B6A494977A8C177A5A36E45B9"/>
    <w:rsid w:val="00D32DC0"/>
  </w:style>
  <w:style w:type="paragraph" w:customStyle="1" w:styleId="53D7AE4863F34D2198209E9DE346F295">
    <w:name w:val="53D7AE4863F34D2198209E9DE346F295"/>
    <w:rsid w:val="00D32DC0"/>
  </w:style>
  <w:style w:type="paragraph" w:customStyle="1" w:styleId="2E3D54AB46FA4EB494337B5F4C30EC1F">
    <w:name w:val="2E3D54AB46FA4EB494337B5F4C30EC1F"/>
    <w:rsid w:val="00D32DC0"/>
  </w:style>
  <w:style w:type="paragraph" w:customStyle="1" w:styleId="5D0B779C7EE04ED79A934E9B76AE3F0C">
    <w:name w:val="5D0B779C7EE04ED79A934E9B76AE3F0C"/>
    <w:rsid w:val="00B84E65"/>
  </w:style>
  <w:style w:type="paragraph" w:customStyle="1" w:styleId="142280B27F03492D8C3AE65318D10C1B">
    <w:name w:val="142280B27F03492D8C3AE65318D10C1B"/>
    <w:rsid w:val="00B84E65"/>
  </w:style>
  <w:style w:type="paragraph" w:customStyle="1" w:styleId="399FDA9B8EE34BCCB035B2CF75F9AD7F">
    <w:name w:val="399FDA9B8EE34BCCB035B2CF75F9AD7F"/>
    <w:rsid w:val="00B84E65"/>
  </w:style>
  <w:style w:type="paragraph" w:customStyle="1" w:styleId="A9B7EFA3F621484391BE04EBA95E366F">
    <w:name w:val="A9B7EFA3F621484391BE04EBA95E366F"/>
    <w:rsid w:val="00B84E65"/>
  </w:style>
  <w:style w:type="paragraph" w:customStyle="1" w:styleId="8C8FB766BD274DD7BB2601996E47997C">
    <w:name w:val="8C8FB766BD274DD7BB2601996E47997C"/>
    <w:rsid w:val="00B84E65"/>
  </w:style>
  <w:style w:type="paragraph" w:customStyle="1" w:styleId="DE4B79516A25493CA5A8A0DC5A84F847">
    <w:name w:val="DE4B79516A25493CA5A8A0DC5A84F847"/>
    <w:rsid w:val="00B84E65"/>
  </w:style>
  <w:style w:type="paragraph" w:customStyle="1" w:styleId="77B599E7DAEE4C5092CBE3D53CC57C83">
    <w:name w:val="77B599E7DAEE4C5092CBE3D53CC57C83"/>
    <w:rsid w:val="00B84E65"/>
  </w:style>
  <w:style w:type="paragraph" w:customStyle="1" w:styleId="20F423A3138D442F84DEF54BAA088947">
    <w:name w:val="20F423A3138D442F84DEF54BAA088947"/>
    <w:rsid w:val="00B84E65"/>
  </w:style>
  <w:style w:type="paragraph" w:customStyle="1" w:styleId="CD4589A268C9496988250AFC7DB87955">
    <w:name w:val="CD4589A268C9496988250AFC7DB87955"/>
    <w:rsid w:val="00B84E65"/>
  </w:style>
  <w:style w:type="paragraph" w:customStyle="1" w:styleId="62DE5054E46A4A6EA17A72AD318D4AAA">
    <w:name w:val="62DE5054E46A4A6EA17A72AD318D4AAA"/>
    <w:rsid w:val="00B84E65"/>
  </w:style>
  <w:style w:type="paragraph" w:customStyle="1" w:styleId="C2E432782B4F4B46B3F43B2BAD4E08D3">
    <w:name w:val="C2E432782B4F4B46B3F43B2BAD4E08D3"/>
    <w:rsid w:val="00B84E65"/>
  </w:style>
  <w:style w:type="paragraph" w:customStyle="1" w:styleId="2545BD77595043DAA1A75E4C32B78C3B">
    <w:name w:val="2545BD77595043DAA1A75E4C32B78C3B"/>
    <w:rsid w:val="00B84E65"/>
  </w:style>
  <w:style w:type="paragraph" w:customStyle="1" w:styleId="F5DF9D8D78684F76A5B65B56FD1965F7">
    <w:name w:val="F5DF9D8D78684F76A5B65B56FD1965F7"/>
    <w:rsid w:val="00B84E65"/>
  </w:style>
  <w:style w:type="paragraph" w:customStyle="1" w:styleId="859F76D99BEA40C7ADD5CD515D55328E">
    <w:name w:val="859F76D99BEA40C7ADD5CD515D55328E"/>
    <w:rsid w:val="00B84E65"/>
  </w:style>
  <w:style w:type="paragraph" w:customStyle="1" w:styleId="9D2F05E4124547FFBE5BFEAE6BDDB64B">
    <w:name w:val="9D2F05E4124547FFBE5BFEAE6BDDB64B"/>
    <w:rsid w:val="00B84E65"/>
  </w:style>
  <w:style w:type="paragraph" w:customStyle="1" w:styleId="30E308BA4C06483EB1423D1F62480BB5">
    <w:name w:val="30E308BA4C06483EB1423D1F62480BB5"/>
    <w:rsid w:val="00B84E65"/>
  </w:style>
  <w:style w:type="paragraph" w:customStyle="1" w:styleId="0867CAF87E47492A8D34E7916BC44DC9">
    <w:name w:val="0867CAF87E47492A8D34E7916BC44DC9"/>
    <w:rsid w:val="00B84E65"/>
  </w:style>
  <w:style w:type="paragraph" w:customStyle="1" w:styleId="180E93BB022443349B8FFEE0A70924C7">
    <w:name w:val="180E93BB022443349B8FFEE0A70924C7"/>
    <w:rsid w:val="00B84E65"/>
  </w:style>
  <w:style w:type="paragraph" w:customStyle="1" w:styleId="67566569ED5A485585E8BF1A6E39E9F9">
    <w:name w:val="67566569ED5A485585E8BF1A6E39E9F9"/>
    <w:rsid w:val="00B84E65"/>
  </w:style>
  <w:style w:type="paragraph" w:customStyle="1" w:styleId="B5B1714163AB481BAE1BAC9211CCE5E7">
    <w:name w:val="B5B1714163AB481BAE1BAC9211CCE5E7"/>
    <w:rsid w:val="00B84E65"/>
  </w:style>
  <w:style w:type="paragraph" w:customStyle="1" w:styleId="B8571095FBEE4DD0916C101921A4410B">
    <w:name w:val="B8571095FBEE4DD0916C101921A4410B"/>
    <w:rsid w:val="00B84E65"/>
  </w:style>
  <w:style w:type="paragraph" w:customStyle="1" w:styleId="214164AA668547C48F176B8B90A1AC8D">
    <w:name w:val="214164AA668547C48F176B8B90A1AC8D"/>
    <w:rsid w:val="00B84E65"/>
  </w:style>
  <w:style w:type="paragraph" w:customStyle="1" w:styleId="A96A349FAF8E4A418E3B8A79C479BCAE">
    <w:name w:val="A96A349FAF8E4A418E3B8A79C479BCAE"/>
    <w:rsid w:val="00B84E65"/>
  </w:style>
  <w:style w:type="paragraph" w:customStyle="1" w:styleId="9BD76780CC8F47B2B167D2A4AD999AE2">
    <w:name w:val="9BD76780CC8F47B2B167D2A4AD999AE2"/>
    <w:rsid w:val="00B84E65"/>
  </w:style>
  <w:style w:type="paragraph" w:customStyle="1" w:styleId="9AC1F0364A54496591BFC2B3410C16B5">
    <w:name w:val="9AC1F0364A54496591BFC2B3410C16B5"/>
    <w:rsid w:val="00B84E65"/>
  </w:style>
  <w:style w:type="paragraph" w:customStyle="1" w:styleId="00D204ACF34A48968254FACFFB74B83C">
    <w:name w:val="00D204ACF34A48968254FACFFB74B83C"/>
    <w:rsid w:val="00B84E65"/>
  </w:style>
  <w:style w:type="paragraph" w:customStyle="1" w:styleId="9CE9004A65004A4A8C4CFC2031AD9CE8">
    <w:name w:val="9CE9004A65004A4A8C4CFC2031AD9CE8"/>
    <w:rsid w:val="00C84D0F"/>
  </w:style>
  <w:style w:type="paragraph" w:customStyle="1" w:styleId="19CAE381DD714F03A43E3E7F79181270">
    <w:name w:val="19CAE381DD714F03A43E3E7F79181270"/>
    <w:rsid w:val="00C84D0F"/>
  </w:style>
  <w:style w:type="paragraph" w:customStyle="1" w:styleId="FB2D128861644F779548532A8F6DD061">
    <w:name w:val="FB2D128861644F779548532A8F6DD061"/>
    <w:rsid w:val="00C84D0F"/>
  </w:style>
  <w:style w:type="paragraph" w:customStyle="1" w:styleId="B0B2581D44B544C69C2EB41CAA2FAD36">
    <w:name w:val="B0B2581D44B544C69C2EB41CAA2FAD36"/>
    <w:rsid w:val="00C84D0F"/>
  </w:style>
  <w:style w:type="paragraph" w:customStyle="1" w:styleId="3584BD4299504971A349529E8C091FC7">
    <w:name w:val="3584BD4299504971A349529E8C091FC7"/>
    <w:rsid w:val="00471590"/>
  </w:style>
  <w:style w:type="paragraph" w:customStyle="1" w:styleId="2081024F8BDF41FA9EEF88A0BE236378">
    <w:name w:val="2081024F8BDF41FA9EEF88A0BE236378"/>
    <w:rsid w:val="00471590"/>
  </w:style>
  <w:style w:type="paragraph" w:customStyle="1" w:styleId="AE7AEA62248F420FBB33DF308C664EC1">
    <w:name w:val="AE7AEA62248F420FBB33DF308C664EC1"/>
    <w:rsid w:val="00471590"/>
  </w:style>
  <w:style w:type="paragraph" w:customStyle="1" w:styleId="6B8948694CAD46E9BBF86CA8ACC36159">
    <w:name w:val="6B8948694CAD46E9BBF86CA8ACC36159"/>
    <w:rsid w:val="00471590"/>
  </w:style>
  <w:style w:type="paragraph" w:customStyle="1" w:styleId="69DFAF9CDF9F4BB782C7C3F81C0C73F9">
    <w:name w:val="69DFAF9CDF9F4BB782C7C3F81C0C73F9"/>
    <w:rsid w:val="00471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8EBF06A704946817991CD3A983622" ma:contentTypeVersion="13" ma:contentTypeDescription="Create a new document." ma:contentTypeScope="" ma:versionID="c74e566368834866317ad1eed8c0e360">
  <xsd:schema xmlns:xsd="http://www.w3.org/2001/XMLSchema" xmlns:xs="http://www.w3.org/2001/XMLSchema" xmlns:p="http://schemas.microsoft.com/office/2006/metadata/properties" xmlns:ns3="bba48ad8-e995-4350-b125-f95196fb8f78" xmlns:ns4="9231782d-3d6a-4555-9c61-15f27c9ce028" targetNamespace="http://schemas.microsoft.com/office/2006/metadata/properties" ma:root="true" ma:fieldsID="ee9f4b034d6964ba8bb02fe7daac31c0" ns3:_="" ns4:_="">
    <xsd:import namespace="bba48ad8-e995-4350-b125-f95196fb8f78"/>
    <xsd:import namespace="9231782d-3d6a-4555-9c61-15f27c9ce0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48ad8-e995-4350-b125-f95196fb8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1782d-3d6a-4555-9c61-15f27c9ce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2C17A-5C09-4F5B-B7E4-CAEE916D00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9CB01-8881-4287-A040-2F93E5D9E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48ad8-e995-4350-b125-f95196fb8f78"/>
    <ds:schemaRef ds:uri="9231782d-3d6a-4555-9c61-15f27c9ce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2513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supporting information</vt:lpstr>
    </vt:vector>
  </TitlesOfParts>
  <Manager/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supporting information</dc:title>
  <dc:creator/>
  <dc:description>20200910 9002002</dc:description>
  <cp:lastModifiedBy/>
  <cp:revision>1</cp:revision>
  <cp:lastPrinted>2012-02-09T08:55:00Z</cp:lastPrinted>
  <dcterms:created xsi:type="dcterms:W3CDTF">2020-11-02T14:23:00Z</dcterms:created>
  <dcterms:modified xsi:type="dcterms:W3CDTF">2021-09-03T09:10:00Z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ocLibrary">
    <vt:lpwstr>http://ln04.chai.org.uk/domdoc/corelib.nsf</vt:lpwstr>
  </property>
  <property fmtid="{D5CDD505-2E9C-101B-9397-08002B2CF9AE}" pid="3" name="DDocRevision">
    <vt:lpwstr>3.0</vt:lpwstr>
  </property>
  <property fmtid="{D5CDD505-2E9C-101B-9397-08002B2CF9AE}" pid="4" name="DDocID">
    <vt:lpwstr>11012008-86SD-0FHV</vt:lpwstr>
  </property>
  <property fmtid="{D5CDD505-2E9C-101B-9397-08002B2CF9AE}" pid="5" name="DDocCabinet">
    <vt:lpwstr>Business Change Team</vt:lpwstr>
  </property>
  <property fmtid="{D5CDD505-2E9C-101B-9397-08002B2CF9AE}" pid="6" name="DDocBinder">
    <vt:lpwstr>Registration</vt:lpwstr>
  </property>
  <property fmtid="{D5CDD505-2E9C-101B-9397-08002B2CF9AE}" pid="7" name="DDocTitle">
    <vt:lpwstr>REG 058 - Form R1 - Application for Registration v2</vt:lpwstr>
  </property>
  <property fmtid="{D5CDD505-2E9C-101B-9397-08002B2CF9AE}" pid="8" name="DDocLastModDate">
    <vt:lpwstr>11/01/2008 15:26:02</vt:lpwstr>
  </property>
  <property fmtid="{D5CDD505-2E9C-101B-9397-08002B2CF9AE}" pid="9" name="_NewReviewCycle">
    <vt:lpwstr/>
  </property>
  <property fmtid="{D5CDD505-2E9C-101B-9397-08002B2CF9AE}" pid="10" name="ContentTypeId">
    <vt:lpwstr>0x0101007708EBF06A704946817991CD3A983622</vt:lpwstr>
  </property>
</Properties>
</file>